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29C1" w14:textId="77777777" w:rsidR="00A91EAC" w:rsidRPr="00A91EAC" w:rsidRDefault="00A91EAC" w:rsidP="00A9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CIAC Boys/Girls Soccer Meeting</w:t>
      </w:r>
    </w:p>
    <w:p w14:paraId="5C50AD59" w14:textId="77777777" w:rsidR="00A91EAC" w:rsidRPr="00A91EAC" w:rsidRDefault="00A91EAC" w:rsidP="00A9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Agenda</w:t>
      </w:r>
    </w:p>
    <w:p w14:paraId="69F538DA" w14:textId="52788679" w:rsidR="00A91EAC" w:rsidRPr="00A91EAC" w:rsidRDefault="00A91EAC" w:rsidP="00A91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8/12/2020</w:t>
      </w:r>
    </w:p>
    <w:p w14:paraId="7F92F7B5" w14:textId="77777777" w:rsidR="00A91EAC" w:rsidRPr="00A91EAC" w:rsidRDefault="00A91EAC" w:rsidP="00A9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C14E9" w14:textId="1F0249A5" w:rsidR="00A91EAC" w:rsidRPr="00A91EAC" w:rsidRDefault="00A91EAC" w:rsidP="00A91EA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1.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    </w:t>
      </w: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Welcome</w:t>
      </w:r>
    </w:p>
    <w:p w14:paraId="3DBC837C" w14:textId="77777777" w:rsidR="00A91EAC" w:rsidRDefault="00A91EAC" w:rsidP="00A91EA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435C5E7" w14:textId="6FBC1B57" w:rsidR="00A91EAC" w:rsidRPr="00A91EAC" w:rsidRDefault="00A91EAC" w:rsidP="00A91EAC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2.         </w:t>
      </w: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Soccer Status</w:t>
      </w:r>
    </w:p>
    <w:p w14:paraId="5DF5FF2A" w14:textId="77777777" w:rsidR="00A91EAC" w:rsidRPr="00A91EAC" w:rsidRDefault="00A91EAC" w:rsidP="00A9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ADCB4" w14:textId="77777777" w:rsidR="00A91EAC" w:rsidRPr="00A91EAC" w:rsidRDefault="00A91EAC" w:rsidP="00A91E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CIAC Fall Sports Plan</w:t>
      </w:r>
    </w:p>
    <w:p w14:paraId="7001B530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Approved Plan is on the CIAC Website</w:t>
      </w:r>
    </w:p>
    <w:p w14:paraId="0C90DD70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Conditioning/Preseason/Regular Season/ End of Season</w:t>
      </w:r>
    </w:p>
    <w:p w14:paraId="2C8BD3DA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Transportation</w:t>
      </w:r>
    </w:p>
    <w:p w14:paraId="0B4B1496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Cohorts</w:t>
      </w:r>
    </w:p>
    <w:p w14:paraId="5A616F6B" w14:textId="3CC5DB9C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L</w:t>
      </w: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ogos on face coverings</w:t>
      </w:r>
    </w:p>
    <w:p w14:paraId="66FC4D29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Testing</w:t>
      </w:r>
    </w:p>
    <w:p w14:paraId="7829104F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Locker Rooms</w:t>
      </w:r>
    </w:p>
    <w:p w14:paraId="5A638E8C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Supervision at contests</w:t>
      </w:r>
    </w:p>
    <w:p w14:paraId="6A457485" w14:textId="66EBE410" w:rsid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Spectators</w:t>
      </w:r>
    </w:p>
    <w:p w14:paraId="029920D8" w14:textId="77777777" w:rsidR="00A91EAC" w:rsidRPr="00A91EAC" w:rsidRDefault="00A91EAC" w:rsidP="00A91EAC">
      <w:pPr>
        <w:spacing w:after="0" w:line="240" w:lineRule="auto"/>
        <w:ind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593F7FF" w14:textId="77777777" w:rsidR="00A91EAC" w:rsidRPr="00A91EAC" w:rsidRDefault="00A91EAC" w:rsidP="00A9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    4.    League Commissioners Meeting</w:t>
      </w:r>
    </w:p>
    <w:p w14:paraId="189DB7C6" w14:textId="589C1447" w:rsidR="00A91EAC" w:rsidRPr="00A91EAC" w:rsidRDefault="00A91EAC" w:rsidP="00A9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What does “Regions” mean</w:t>
      </w:r>
    </w:p>
    <w:p w14:paraId="759FDB00" w14:textId="59744125" w:rsidR="00A91EAC" w:rsidRPr="00A91EAC" w:rsidRDefault="00A91EAC" w:rsidP="00A9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Tech Schools and Outliers</w:t>
      </w:r>
    </w:p>
    <w:p w14:paraId="10A1986C" w14:textId="554E4306" w:rsidR="00A91EAC" w:rsidRPr="00A91EAC" w:rsidRDefault="00A91EAC" w:rsidP="00A9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Published Regions</w:t>
      </w:r>
    </w:p>
    <w:p w14:paraId="22611FCF" w14:textId="47E7EEFF" w:rsidR="00A91EAC" w:rsidRPr="00A91EAC" w:rsidRDefault="00A91EAC" w:rsidP="00A91E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 xml:space="preserve"> New Schedules</w:t>
      </w:r>
    </w:p>
    <w:p w14:paraId="030E0100" w14:textId="77777777" w:rsidR="00A91EAC" w:rsidRPr="00A91EAC" w:rsidRDefault="00A91EAC" w:rsidP="00A9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90456" w14:textId="3255F291" w:rsidR="00A91EAC" w:rsidRPr="00A91EAC" w:rsidRDefault="00A91EAC" w:rsidP="00A9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 xml:space="preserve">   5. 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  </w:t>
      </w:r>
      <w:r w:rsidRPr="00A91EAC">
        <w:rPr>
          <w:rFonts w:ascii="Cambria" w:eastAsia="Times New Roman" w:hAnsi="Cambria" w:cs="Times New Roman"/>
          <w:color w:val="000000"/>
          <w:sz w:val="24"/>
          <w:szCs w:val="24"/>
        </w:rPr>
        <w:t>Review CIAC Boys/Girls Soccer Fall 2020 Guide</w:t>
      </w:r>
    </w:p>
    <w:p w14:paraId="594F5105" w14:textId="77777777" w:rsidR="00ED7F40" w:rsidRDefault="00ED7F40"/>
    <w:sectPr w:rsidR="00ED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D10F1"/>
    <w:multiLevelType w:val="multilevel"/>
    <w:tmpl w:val="1BE0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B4056"/>
    <w:multiLevelType w:val="multilevel"/>
    <w:tmpl w:val="A59A7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F13DC"/>
    <w:multiLevelType w:val="hybridMultilevel"/>
    <w:tmpl w:val="4CBC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5AB4"/>
    <w:multiLevelType w:val="multilevel"/>
    <w:tmpl w:val="D63E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006A8"/>
    <w:multiLevelType w:val="hybridMultilevel"/>
    <w:tmpl w:val="5124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011A"/>
    <w:multiLevelType w:val="hybridMultilevel"/>
    <w:tmpl w:val="3EB8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0FF"/>
    <w:multiLevelType w:val="hybridMultilevel"/>
    <w:tmpl w:val="7C92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109D"/>
    <w:multiLevelType w:val="multilevel"/>
    <w:tmpl w:val="F47CF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D3640"/>
    <w:multiLevelType w:val="hybridMultilevel"/>
    <w:tmpl w:val="7A34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AC"/>
    <w:rsid w:val="00A91EAC"/>
    <w:rsid w:val="00E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66D7"/>
  <w15:chartTrackingRefBased/>
  <w15:docId w15:val="{D4C8F2AE-CD98-4896-9DE6-294D76AC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2020-08-11T23:47:00Z</dcterms:created>
  <dcterms:modified xsi:type="dcterms:W3CDTF">2020-08-11T23:52:00Z</dcterms:modified>
</cp:coreProperties>
</file>