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99" w:rsidRDefault="00086CBE" w:rsidP="003A3BCC">
      <w:pPr>
        <w:jc w:val="center"/>
        <w:rPr>
          <w:b/>
          <w:u w:val="single"/>
        </w:rPr>
      </w:pPr>
      <w:r>
        <w:rPr>
          <w:b/>
          <w:u w:val="single"/>
        </w:rPr>
        <w:t xml:space="preserve">ECC </w:t>
      </w:r>
      <w:r w:rsidR="003A3BCC" w:rsidRPr="003A3BCC">
        <w:rPr>
          <w:b/>
          <w:u w:val="single"/>
        </w:rPr>
        <w:t>Alternative Football (2020)</w:t>
      </w:r>
    </w:p>
    <w:p w:rsidR="003A3BCC" w:rsidRDefault="00D10611" w:rsidP="003A3BCC">
      <w:pPr>
        <w:pStyle w:val="ListParagraph"/>
        <w:numPr>
          <w:ilvl w:val="0"/>
          <w:numId w:val="1"/>
        </w:numPr>
      </w:pPr>
      <w:r>
        <w:t>C</w:t>
      </w:r>
      <w:r w:rsidR="003A3BCC">
        <w:t xml:space="preserve">ontest schedule </w:t>
      </w:r>
      <w:r>
        <w:t xml:space="preserve">will begin </w:t>
      </w:r>
      <w:r w:rsidR="003A3BCC">
        <w:t xml:space="preserve">on Friday </w:t>
      </w:r>
      <w:proofErr w:type="gramStart"/>
      <w:r w:rsidR="003A3BCC">
        <w:t>Sep</w:t>
      </w:r>
      <w:r>
        <w:t>tember  25</w:t>
      </w:r>
      <w:proofErr w:type="gramEnd"/>
      <w:r>
        <w:t xml:space="preserve">. The activity period will last 5 weeks.  All contests </w:t>
      </w:r>
      <w:proofErr w:type="gramStart"/>
      <w:r>
        <w:t>are recommended to be</w:t>
      </w:r>
      <w:r w:rsidR="003A3BCC">
        <w:t xml:space="preserve"> played</w:t>
      </w:r>
      <w:proofErr w:type="gramEnd"/>
      <w:r w:rsidR="003A3BCC">
        <w:t xml:space="preserve"> on Fridays</w:t>
      </w:r>
      <w:r>
        <w:t xml:space="preserve"> or on the day of mutual agreement between both schools scheduled to compete against one another</w:t>
      </w:r>
      <w:r w:rsidR="003A3BCC">
        <w:t>.</w:t>
      </w:r>
      <w:r>
        <w:t xml:space="preserve"> Contests </w:t>
      </w:r>
      <w:proofErr w:type="gramStart"/>
      <w:r>
        <w:t>must be submitted</w:t>
      </w:r>
      <w:proofErr w:type="gramEnd"/>
      <w:r>
        <w:t xml:space="preserve"> into Arbiter under “football”, “scrimmage” and list the appropriate level of play. </w:t>
      </w:r>
      <w:r w:rsidR="003A3BCC">
        <w:t xml:space="preserve"> Lineman Challenges will begin at 4:30pm</w:t>
      </w:r>
      <w:r>
        <w:t xml:space="preserve"> (recommended time)</w:t>
      </w:r>
      <w:r w:rsidR="003A3BCC">
        <w:t xml:space="preserve"> at host site while skill contests will begin at 6:00pm</w:t>
      </w:r>
      <w:r>
        <w:t xml:space="preserve"> (recommended time)</w:t>
      </w:r>
      <w:r w:rsidR="003A3BCC">
        <w:t xml:space="preserve">. </w:t>
      </w:r>
      <w:r w:rsidR="00667C8F">
        <w:t>Saturday times</w:t>
      </w:r>
      <w:r>
        <w:t xml:space="preserve"> are</w:t>
      </w:r>
      <w:r w:rsidR="00667C8F">
        <w:t xml:space="preserve"> at </w:t>
      </w:r>
      <w:r>
        <w:t xml:space="preserve">the </w:t>
      </w:r>
      <w:r w:rsidR="00667C8F">
        <w:t>discr</w:t>
      </w:r>
      <w:r w:rsidR="0096012F">
        <w:t xml:space="preserve">etion of </w:t>
      </w:r>
      <w:r>
        <w:t xml:space="preserve">the </w:t>
      </w:r>
      <w:r w:rsidR="0096012F">
        <w:t>host site for teams without lights</w:t>
      </w:r>
      <w:r w:rsidR="00667C8F">
        <w:t xml:space="preserve">. </w:t>
      </w:r>
      <w:r w:rsidR="003A3BCC">
        <w:t xml:space="preserve"> </w:t>
      </w:r>
      <w:r w:rsidR="00463095">
        <w:t xml:space="preserve">Football equipment (ex: helmets, shoulders pads) </w:t>
      </w:r>
      <w:r w:rsidR="00463095" w:rsidRPr="00463095">
        <w:rPr>
          <w:b/>
          <w:u w:val="single"/>
        </w:rPr>
        <w:t>will not</w:t>
      </w:r>
      <w:r>
        <w:t xml:space="preserve"> be worn. </w:t>
      </w:r>
      <w:r w:rsidR="00463095">
        <w:t xml:space="preserve">Attire is cleats, shorts or sweatpants, jersey. All participants must wear a facial covering. </w:t>
      </w:r>
      <w:r>
        <w:t xml:space="preserve">Mouthpieces </w:t>
      </w:r>
      <w:proofErr w:type="gramStart"/>
      <w:r>
        <w:t>are recommended to be worn</w:t>
      </w:r>
      <w:proofErr w:type="gramEnd"/>
      <w:r>
        <w:t xml:space="preserve"> by participants during the skills competition. </w:t>
      </w:r>
      <w:r w:rsidR="0096012F">
        <w:t>All ECC policies and protocols will remain in place. If both teams scheduled to play each other wish to schedule a second contest</w:t>
      </w:r>
      <w:r>
        <w:t xml:space="preserve"> (JV)</w:t>
      </w:r>
      <w:r w:rsidR="0096012F">
        <w:t xml:space="preserve"> </w:t>
      </w:r>
      <w:r w:rsidR="00661796">
        <w:t xml:space="preserve">that week </w:t>
      </w:r>
      <w:r w:rsidR="0096012F">
        <w:t xml:space="preserve">(due to </w:t>
      </w:r>
      <w:r>
        <w:t xml:space="preserve">league policy of </w:t>
      </w:r>
      <w:r w:rsidR="0096012F">
        <w:t xml:space="preserve">maximum number of 40 players), they can do so at their convenience (ex: Thursday or Saturday). </w:t>
      </w:r>
      <w:r>
        <w:t xml:space="preserve">Otherwise, the teams involved will have all players participate in the one scheduled contest. If teams wish to schedule a second contest during a week against an alternative opponent, they can do so at their </w:t>
      </w:r>
      <w:r w:rsidR="005A14C0">
        <w:t xml:space="preserve">discretion but should input contest into Arbiter for </w:t>
      </w:r>
      <w:proofErr w:type="gramStart"/>
      <w:r w:rsidR="005A14C0">
        <w:t>officials</w:t>
      </w:r>
      <w:proofErr w:type="gramEnd"/>
      <w:r w:rsidR="005A14C0">
        <w:t xml:space="preserve"> purposes. </w:t>
      </w:r>
    </w:p>
    <w:p w:rsidR="00D10611" w:rsidRDefault="00D10611" w:rsidP="00243496">
      <w:pPr>
        <w:pStyle w:val="ListParagraph"/>
        <w:numPr>
          <w:ilvl w:val="0"/>
          <w:numId w:val="1"/>
        </w:numPr>
      </w:pPr>
      <w:r>
        <w:t>Contests</w:t>
      </w:r>
      <w:r w:rsidR="003A3BCC">
        <w:t xml:space="preserve"> </w:t>
      </w:r>
      <w:proofErr w:type="gramStart"/>
      <w:r w:rsidR="003A3BCC">
        <w:t>will be scheduled</w:t>
      </w:r>
      <w:proofErr w:type="gramEnd"/>
      <w:r>
        <w:t xml:space="preserve"> from the league for</w:t>
      </w:r>
      <w:r w:rsidR="003A3BCC">
        <w:t xml:space="preserve"> September 25, October 2, October 9, October 16</w:t>
      </w:r>
      <w:r>
        <w:t xml:space="preserve"> and October 23. Host schools may adjust day/time as needed due to facility usages. JV contests are to be scheduled between mutual </w:t>
      </w:r>
      <w:proofErr w:type="gramStart"/>
      <w:r>
        <w:t>agreement</w:t>
      </w:r>
      <w:proofErr w:type="gramEnd"/>
      <w:r>
        <w:t xml:space="preserve"> of both school athletic directors. </w:t>
      </w:r>
    </w:p>
    <w:p w:rsidR="005A14C0" w:rsidRDefault="005A14C0" w:rsidP="00243496">
      <w:pPr>
        <w:pStyle w:val="ListParagraph"/>
        <w:numPr>
          <w:ilvl w:val="0"/>
          <w:numId w:val="1"/>
        </w:numPr>
      </w:pPr>
      <w:r>
        <w:t xml:space="preserve">Host school is responsible for paying the standard officials rate for the 2020-21 school year (97.87 for Varsity contest) </w:t>
      </w:r>
    </w:p>
    <w:p w:rsidR="00E965A9" w:rsidRDefault="00D10611" w:rsidP="00243496">
      <w:pPr>
        <w:pStyle w:val="ListParagraph"/>
        <w:numPr>
          <w:ilvl w:val="0"/>
          <w:numId w:val="1"/>
        </w:numPr>
      </w:pPr>
      <w:r>
        <w:t>Class of 2021 and 2022</w:t>
      </w:r>
      <w:r w:rsidR="00463095">
        <w:t xml:space="preserve"> Showcase</w:t>
      </w:r>
      <w:r>
        <w:t xml:space="preserve"> on October 3</w:t>
      </w:r>
      <w:r w:rsidR="009E1A5A">
        <w:t>0/31 at New London High School.</w:t>
      </w:r>
    </w:p>
    <w:p w:rsidR="00E965A9" w:rsidRPr="00AE6D95" w:rsidRDefault="00AE6D95" w:rsidP="00E965A9">
      <w:pPr>
        <w:rPr>
          <w:u w:val="single"/>
        </w:rPr>
      </w:pPr>
      <w:r w:rsidRPr="00AE6D95">
        <w:rPr>
          <w:u w:val="single"/>
        </w:rPr>
        <w:t xml:space="preserve">Lineman Challenge Activities 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Tug of War</w:t>
      </w:r>
      <w:r w:rsidR="0096012F">
        <w:t xml:space="preserve"> (OL/DL)</w:t>
      </w:r>
      <w:bookmarkStart w:id="0" w:name="_GoBack"/>
      <w:bookmarkEnd w:id="0"/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Move the Mountain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1 man sled Drive (time/distance)</w:t>
      </w:r>
      <w:r w:rsidR="0096012F">
        <w:t xml:space="preserve"> (OL)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5 man sled Drive (time/distance)</w:t>
      </w:r>
      <w:r w:rsidR="0096012F">
        <w:t xml:space="preserve">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Long Trap Drill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Seal Block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Kick Slide Drill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Figure 8’s (time) (DL)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Pursuit Drill (time) (DL)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Heavy Bag Carry (individual and team) for (time/distance)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Tire Flip (individual and team) for (time/distance)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Agile bags or obstacle course (individual/team)</w:t>
      </w:r>
      <w:r w:rsidR="0096012F">
        <w:t xml:space="preserve"> for time (OL/DL)</w:t>
      </w:r>
    </w:p>
    <w:p w:rsidR="00E965A9" w:rsidRDefault="00E965A9" w:rsidP="00E965A9">
      <w:r w:rsidRPr="00AE6D95">
        <w:rPr>
          <w:u w:val="single"/>
        </w:rPr>
        <w:t>Skill Contests will involve</w:t>
      </w:r>
      <w:r>
        <w:t>:</w:t>
      </w:r>
    </w:p>
    <w:p w:rsidR="0096012F" w:rsidRDefault="0096012F" w:rsidP="0096012F">
      <w:pPr>
        <w:pStyle w:val="ListParagraph"/>
        <w:numPr>
          <w:ilvl w:val="0"/>
          <w:numId w:val="6"/>
        </w:numPr>
      </w:pPr>
      <w:r>
        <w:t>Coin Flip to begin the contest</w:t>
      </w:r>
    </w:p>
    <w:p w:rsidR="00D71DCC" w:rsidRDefault="00D71DCC" w:rsidP="00D71DCC">
      <w:pPr>
        <w:pStyle w:val="ListParagraph"/>
        <w:numPr>
          <w:ilvl w:val="0"/>
          <w:numId w:val="5"/>
        </w:numPr>
      </w:pPr>
      <w:r>
        <w:t>Contests will be played on a full 100 yard regulation football field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 xml:space="preserve">Kickoffs (kicker only) to begin contest. </w:t>
      </w:r>
      <w:r w:rsidR="0096012F">
        <w:t xml:space="preserve">Receiving team </w:t>
      </w:r>
      <w:proofErr w:type="gramStart"/>
      <w:r w:rsidR="0096012F">
        <w:t>will be allowed</w:t>
      </w:r>
      <w:proofErr w:type="gramEnd"/>
      <w:r w:rsidR="0096012F">
        <w:t xml:space="preserve"> two (2)</w:t>
      </w:r>
      <w:r>
        <w:t xml:space="preserve"> returners to catch the ball. Ball </w:t>
      </w:r>
      <w:proofErr w:type="gramStart"/>
      <w:r>
        <w:t>will be placed</w:t>
      </w:r>
      <w:proofErr w:type="gramEnd"/>
      <w:r w:rsidR="0096012F">
        <w:t xml:space="preserve"> </w:t>
      </w:r>
      <w:r>
        <w:t>10 yards from the catch or from controlled possession by the receiving team.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lastRenderedPageBreak/>
        <w:t xml:space="preserve">Each team will be allowed </w:t>
      </w:r>
      <w:r w:rsidR="0096012F">
        <w:t>seven (</w:t>
      </w:r>
      <w:r>
        <w:t>7</w:t>
      </w:r>
      <w:r w:rsidR="0096012F">
        <w:t>)</w:t>
      </w:r>
      <w:r>
        <w:t xml:space="preserve"> players per side (offense will have a center, QB, and </w:t>
      </w:r>
      <w:proofErr w:type="gramStart"/>
      <w:r>
        <w:t>5</w:t>
      </w:r>
      <w:proofErr w:type="gramEnd"/>
      <w:r>
        <w:t xml:space="preserve"> eligible receivers). Defense will utilize </w:t>
      </w:r>
      <w:r w:rsidR="0096012F">
        <w:t>seven (7)</w:t>
      </w:r>
      <w:r w:rsidR="005A14C0">
        <w:t xml:space="preserve"> </w:t>
      </w:r>
      <w:r>
        <w:t>players as they see fit.</w:t>
      </w:r>
      <w:r w:rsidR="0096012F">
        <w:t xml:space="preserve"> Defensive players must line up at a minimum of 3 yards off the ball and a maximum of 12 yards off the ball.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4 downs to get 10 yards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t>No running plays are allowed</w:t>
      </w:r>
    </w:p>
    <w:p w:rsidR="00D71DCC" w:rsidRDefault="00D71DCC" w:rsidP="00E965A9">
      <w:pPr>
        <w:pStyle w:val="ListParagraph"/>
        <w:numPr>
          <w:ilvl w:val="0"/>
          <w:numId w:val="4"/>
        </w:numPr>
      </w:pPr>
      <w:r>
        <w:t>1 hand touch to end the</w:t>
      </w:r>
      <w:r w:rsidR="00463095">
        <w:t xml:space="preserve"> offensive</w:t>
      </w:r>
      <w:r>
        <w:t xml:space="preserve"> play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t>QB has 4 seconds to release ball (time will be counted off by official)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 xml:space="preserve">Teams may punt on </w:t>
      </w:r>
      <w:proofErr w:type="gramStart"/>
      <w:r>
        <w:t>4</w:t>
      </w:r>
      <w:r w:rsidRPr="00E965A9">
        <w:rPr>
          <w:vertAlign w:val="superscript"/>
        </w:rPr>
        <w:t>th</w:t>
      </w:r>
      <w:proofErr w:type="gramEnd"/>
      <w:r>
        <w:t xml:space="preserve"> down (long snapper and punter only for offense). Def</w:t>
      </w:r>
      <w:r w:rsidR="00124C44">
        <w:t>ense will put back</w:t>
      </w:r>
      <w:r w:rsidR="0096012F">
        <w:t xml:space="preserve"> two (2)</w:t>
      </w:r>
      <w:r w:rsidR="00124C44">
        <w:t xml:space="preserve"> returners </w:t>
      </w:r>
      <w:r>
        <w:t>for a fair catch. Ball spotted at catch point or a</w:t>
      </w:r>
      <w:r w:rsidR="00D71DCC">
        <w:t>t spot of controlled possession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Teams will kick PAT’s after a touchdown (short snapper, holder and plac</w:t>
      </w:r>
      <w:r w:rsidR="00667C8F">
        <w:t>e kicker) uncontested from the 3 yard line or go for 2 p</w:t>
      </w:r>
      <w:r w:rsidR="00463095">
        <w:t>oin</w:t>
      </w:r>
      <w:r w:rsidR="00667C8F">
        <w:t xml:space="preserve">t </w:t>
      </w:r>
      <w:r w:rsidR="00D71DCC">
        <w:t>conversion from the 5 yard line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Kickoffs will occur after each sco</w:t>
      </w:r>
      <w:r w:rsidR="00463095">
        <w:t>re as well as to begin the contest</w:t>
      </w:r>
    </w:p>
    <w:p w:rsidR="00667C8F" w:rsidRDefault="00463095" w:rsidP="00E965A9">
      <w:pPr>
        <w:pStyle w:val="ListParagraph"/>
        <w:numPr>
          <w:ilvl w:val="0"/>
          <w:numId w:val="4"/>
        </w:numPr>
      </w:pPr>
      <w:r>
        <w:t>Each contest</w:t>
      </w:r>
      <w:r w:rsidR="00667C8F">
        <w:t xml:space="preserve"> will consist of 4 periods of 25 minutes running time</w:t>
      </w:r>
      <w:r>
        <w:t xml:space="preserve"> per period</w:t>
      </w:r>
      <w:r w:rsidR="00667C8F">
        <w:t xml:space="preserve">. There will be a </w:t>
      </w:r>
      <w:r w:rsidR="00124C44">
        <w:t>2 min break between eac</w:t>
      </w:r>
      <w:r w:rsidR="00D71DCC">
        <w:t>h period</w:t>
      </w:r>
      <w:r w:rsidR="00124C44">
        <w:t xml:space="preserve"> </w:t>
      </w:r>
    </w:p>
    <w:p w:rsidR="005A14C0" w:rsidRDefault="00667C8F" w:rsidP="00667C8F">
      <w:r>
        <w:t xml:space="preserve">Host sites will hire ECFO officials (3 per site), provide a chain gang, line the field appropriately and have all necessary field markers for the contests. </w:t>
      </w:r>
      <w:r w:rsidR="00661796">
        <w:t xml:space="preserve">Scoreboard should be in operation for the skill contest. </w:t>
      </w:r>
      <w:r>
        <w:t>Ros</w:t>
      </w:r>
      <w:r w:rsidR="00661796">
        <w:t xml:space="preserve">ters with </w:t>
      </w:r>
      <w:r w:rsidR="00602125">
        <w:t xml:space="preserve">the </w:t>
      </w:r>
      <w:proofErr w:type="spellStart"/>
      <w:proofErr w:type="gramStart"/>
      <w:r w:rsidR="00602125">
        <w:t>players</w:t>
      </w:r>
      <w:proofErr w:type="spellEnd"/>
      <w:proofErr w:type="gramEnd"/>
      <w:r w:rsidR="00602125">
        <w:t xml:space="preserve"> </w:t>
      </w:r>
      <w:r w:rsidR="00661796">
        <w:t>names,</w:t>
      </w:r>
      <w:r>
        <w:t xml:space="preserve"> jersey numbers as well as a PA announcer are highly recommended for the skill contests. </w:t>
      </w:r>
      <w:r w:rsidR="00661796">
        <w:t xml:space="preserve">The combined contests should not exceed 3.5 hours. </w:t>
      </w:r>
      <w:r w:rsidR="005A14C0">
        <w:t xml:space="preserve">Head coaches and AD’s of participating schools should communicate during the week leading up to the event to agree upon lineman activities and set up of skills competition. </w:t>
      </w:r>
      <w:r w:rsidR="00602125">
        <w:t xml:space="preserve">Once on site, this is a coach/school directed activity. </w:t>
      </w:r>
    </w:p>
    <w:p w:rsidR="005A14C0" w:rsidRPr="005A14C0" w:rsidRDefault="005A14C0" w:rsidP="005A14C0"/>
    <w:p w:rsidR="005A14C0" w:rsidRPr="005A14C0" w:rsidRDefault="005A14C0" w:rsidP="005A14C0"/>
    <w:p w:rsidR="005A14C0" w:rsidRDefault="005A14C0" w:rsidP="005A14C0"/>
    <w:p w:rsidR="00667C8F" w:rsidRPr="00602125" w:rsidRDefault="005A14C0" w:rsidP="005A14C0">
      <w:pPr>
        <w:rPr>
          <w:b/>
        </w:rPr>
      </w:pPr>
      <w:r w:rsidRPr="00602125">
        <w:rPr>
          <w:b/>
        </w:rPr>
        <w:t>*Alternative to add lineman activities to skills competition*</w:t>
      </w:r>
      <w:r w:rsidR="00602125">
        <w:rPr>
          <w:b/>
        </w:rPr>
        <w:t>(if agreed upon by coaches)</w:t>
      </w:r>
    </w:p>
    <w:p w:rsidR="005A14C0" w:rsidRPr="00602125" w:rsidRDefault="005A14C0" w:rsidP="005A14C0">
      <w:pPr>
        <w:rPr>
          <w:b/>
        </w:rPr>
      </w:pPr>
      <w:r w:rsidRPr="00602125">
        <w:rPr>
          <w:b/>
        </w:rPr>
        <w:t>-3</w:t>
      </w:r>
      <w:r w:rsidRPr="00602125">
        <w:rPr>
          <w:b/>
          <w:vertAlign w:val="superscript"/>
        </w:rPr>
        <w:t>rd</w:t>
      </w:r>
      <w:r w:rsidRPr="00602125">
        <w:rPr>
          <w:b/>
        </w:rPr>
        <w:t xml:space="preserve"> down and </w:t>
      </w:r>
      <w:proofErr w:type="gramStart"/>
      <w:r w:rsidRPr="00602125">
        <w:rPr>
          <w:b/>
        </w:rPr>
        <w:t>5</w:t>
      </w:r>
      <w:proofErr w:type="gramEnd"/>
      <w:r w:rsidRPr="00602125">
        <w:rPr>
          <w:b/>
        </w:rPr>
        <w:t xml:space="preserve"> (or less)</w:t>
      </w:r>
    </w:p>
    <w:p w:rsidR="005A14C0" w:rsidRPr="00602125" w:rsidRDefault="005A14C0" w:rsidP="005A14C0">
      <w:pPr>
        <w:rPr>
          <w:b/>
        </w:rPr>
      </w:pPr>
      <w:r w:rsidRPr="00602125">
        <w:rPr>
          <w:b/>
        </w:rPr>
        <w:t>-4</w:t>
      </w:r>
      <w:r w:rsidRPr="00602125">
        <w:rPr>
          <w:b/>
          <w:vertAlign w:val="superscript"/>
        </w:rPr>
        <w:t>th</w:t>
      </w:r>
      <w:r w:rsidRPr="00602125">
        <w:rPr>
          <w:b/>
        </w:rPr>
        <w:t xml:space="preserve"> down and </w:t>
      </w:r>
      <w:proofErr w:type="gramStart"/>
      <w:r w:rsidRPr="00602125">
        <w:rPr>
          <w:b/>
        </w:rPr>
        <w:t>2</w:t>
      </w:r>
      <w:proofErr w:type="gramEnd"/>
      <w:r w:rsidRPr="00602125">
        <w:rPr>
          <w:b/>
        </w:rPr>
        <w:t xml:space="preserve"> (or less)</w:t>
      </w:r>
    </w:p>
    <w:p w:rsidR="005A14C0" w:rsidRPr="00602125" w:rsidRDefault="00602125" w:rsidP="005A14C0">
      <w:pPr>
        <w:rPr>
          <w:b/>
        </w:rPr>
      </w:pPr>
      <w:r>
        <w:rPr>
          <w:b/>
        </w:rPr>
        <w:t>-A</w:t>
      </w:r>
      <w:r w:rsidR="005A14C0" w:rsidRPr="00602125">
        <w:rPr>
          <w:b/>
        </w:rPr>
        <w:t xml:space="preserve">ny offensive play inside the </w:t>
      </w:r>
      <w:proofErr w:type="gramStart"/>
      <w:r w:rsidR="005A14C0" w:rsidRPr="00602125">
        <w:rPr>
          <w:b/>
        </w:rPr>
        <w:t>3 yard</w:t>
      </w:r>
      <w:proofErr w:type="gramEnd"/>
      <w:r w:rsidR="005A14C0" w:rsidRPr="00602125">
        <w:rPr>
          <w:b/>
        </w:rPr>
        <w:t xml:space="preserve"> line</w:t>
      </w:r>
    </w:p>
    <w:p w:rsidR="005A14C0" w:rsidRPr="00602125" w:rsidRDefault="005A14C0" w:rsidP="005A14C0">
      <w:pPr>
        <w:rPr>
          <w:b/>
        </w:rPr>
      </w:pPr>
      <w:proofErr w:type="gramStart"/>
      <w:r w:rsidRPr="00602125">
        <w:rPr>
          <w:b/>
        </w:rPr>
        <w:t>-2</w:t>
      </w:r>
      <w:proofErr w:type="gramEnd"/>
      <w:r w:rsidRPr="00602125">
        <w:rPr>
          <w:b/>
        </w:rPr>
        <w:t xml:space="preserve"> </w:t>
      </w:r>
      <w:proofErr w:type="spellStart"/>
      <w:r w:rsidRPr="00602125">
        <w:rPr>
          <w:b/>
        </w:rPr>
        <w:t>pt</w:t>
      </w:r>
      <w:proofErr w:type="spellEnd"/>
      <w:r w:rsidRPr="00602125">
        <w:rPr>
          <w:b/>
        </w:rPr>
        <w:t xml:space="preserve"> conversions (declaration of run play from the 3 yard line)</w:t>
      </w:r>
    </w:p>
    <w:p w:rsidR="005A14C0" w:rsidRPr="00602125" w:rsidRDefault="005A14C0" w:rsidP="005A14C0">
      <w:pPr>
        <w:rPr>
          <w:b/>
        </w:rPr>
      </w:pPr>
    </w:p>
    <w:p w:rsidR="005A14C0" w:rsidRPr="00602125" w:rsidRDefault="005A14C0" w:rsidP="005A14C0">
      <w:pPr>
        <w:rPr>
          <w:b/>
        </w:rPr>
      </w:pPr>
      <w:r w:rsidRPr="00602125">
        <w:rPr>
          <w:b/>
        </w:rPr>
        <w:t>These lineman activities would be a</w:t>
      </w:r>
      <w:r w:rsidR="00602125" w:rsidRPr="00602125">
        <w:rPr>
          <w:b/>
        </w:rPr>
        <w:t xml:space="preserve">greed upon prior to contest </w:t>
      </w:r>
      <w:r w:rsidRPr="00602125">
        <w:rPr>
          <w:b/>
        </w:rPr>
        <w:t>that could be performed with limited equipment</w:t>
      </w:r>
      <w:r w:rsidR="00602125" w:rsidRPr="00602125">
        <w:rPr>
          <w:b/>
        </w:rPr>
        <w:t xml:space="preserve"> (ex: heavy bag carry, move the mountain), involve</w:t>
      </w:r>
      <w:r w:rsidRPr="00602125">
        <w:rPr>
          <w:b/>
        </w:rPr>
        <w:t xml:space="preserve"> 4-6 lineman or a </w:t>
      </w:r>
      <w:proofErr w:type="gramStart"/>
      <w:r w:rsidRPr="00602125">
        <w:rPr>
          <w:b/>
        </w:rPr>
        <w:t>1</w:t>
      </w:r>
      <w:proofErr w:type="gramEnd"/>
      <w:r w:rsidRPr="00602125">
        <w:rPr>
          <w:b/>
        </w:rPr>
        <w:t xml:space="preserve"> v 1 battle, and not disrupt the flow of the game. The intent is to keep lineman engaged after their lineman challenge</w:t>
      </w:r>
      <w:r w:rsidR="00602125" w:rsidRPr="00602125">
        <w:rPr>
          <w:b/>
        </w:rPr>
        <w:t xml:space="preserve"> and to allow them to have some impact on the skills competition</w:t>
      </w:r>
      <w:r w:rsidRPr="00602125">
        <w:rPr>
          <w:b/>
        </w:rPr>
        <w:t xml:space="preserve">. This is not a substitute for the lineman challenge competition. </w:t>
      </w:r>
    </w:p>
    <w:sectPr w:rsidR="005A14C0" w:rsidRPr="006021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529"/>
    <w:multiLevelType w:val="hybridMultilevel"/>
    <w:tmpl w:val="DDFE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B2F"/>
    <w:multiLevelType w:val="hybridMultilevel"/>
    <w:tmpl w:val="F74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567B"/>
    <w:multiLevelType w:val="hybridMultilevel"/>
    <w:tmpl w:val="C39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551"/>
    <w:multiLevelType w:val="hybridMultilevel"/>
    <w:tmpl w:val="63F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02C"/>
    <w:multiLevelType w:val="hybridMultilevel"/>
    <w:tmpl w:val="F6E2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18CD"/>
    <w:multiLevelType w:val="hybridMultilevel"/>
    <w:tmpl w:val="5E0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C"/>
    <w:rsid w:val="00086CBE"/>
    <w:rsid w:val="00124C44"/>
    <w:rsid w:val="003A3BCC"/>
    <w:rsid w:val="00463095"/>
    <w:rsid w:val="005A14C0"/>
    <w:rsid w:val="00602125"/>
    <w:rsid w:val="00661796"/>
    <w:rsid w:val="00667C8F"/>
    <w:rsid w:val="0096012F"/>
    <w:rsid w:val="009E1A5A"/>
    <w:rsid w:val="00AE6D95"/>
    <w:rsid w:val="00D10611"/>
    <w:rsid w:val="00D71DCC"/>
    <w:rsid w:val="00DD2C99"/>
    <w:rsid w:val="00E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2F9BC"/>
  <w15:chartTrackingRefBased/>
  <w15:docId w15:val="{BC88E3B5-9B56-4603-95A1-56517A7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JBuonocore</dc:creator>
  <cp:keywords/>
  <dc:description/>
  <cp:lastModifiedBy>JBuonocore</cp:lastModifiedBy>
  <cp:revision>2</cp:revision>
  <dcterms:created xsi:type="dcterms:W3CDTF">2020-09-17T14:56:00Z</dcterms:created>
  <dcterms:modified xsi:type="dcterms:W3CDTF">2020-09-17T14:56:00Z</dcterms:modified>
</cp:coreProperties>
</file>