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95D9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2023 Boys Volleyball Divisions (Tentative)</w:t>
      </w:r>
    </w:p>
    <w:p w14:paraId="497B8F2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430C063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 w:rsidRPr="000E4C67">
        <w:rPr>
          <w:rFonts w:ascii="Times New Roman" w:hAnsi="Times New Roman" w:cs="Times New Roman"/>
          <w:b/>
          <w:u w:val="single"/>
        </w:rPr>
        <w:t>Division L</w:t>
      </w:r>
      <w:r w:rsidRPr="000E4C67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-- 659 an</w:t>
      </w:r>
      <w:r w:rsidRPr="000E4C67">
        <w:rPr>
          <w:rFonts w:ascii="Times New Roman" w:hAnsi="Times New Roman" w:cs="Times New Roman"/>
          <w:u w:val="single"/>
        </w:rPr>
        <w:t>d over  (</w:t>
      </w:r>
      <w:r>
        <w:rPr>
          <w:rFonts w:ascii="Times New Roman" w:hAnsi="Times New Roman" w:cs="Times New Roman"/>
          <w:u w:val="single"/>
        </w:rPr>
        <w:t>27</w:t>
      </w:r>
      <w:r w:rsidRPr="000E4C67">
        <w:rPr>
          <w:rFonts w:ascii="Times New Roman" w:hAnsi="Times New Roman" w:cs="Times New Roman"/>
          <w:u w:val="single"/>
        </w:rPr>
        <w:t>)</w:t>
      </w:r>
    </w:p>
    <w:p w14:paraId="7D516649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36CDF3EF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Bridgeport Central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790</w:t>
      </w:r>
    </w:p>
    <w:p w14:paraId="1613E394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1773</w:t>
      </w:r>
    </w:p>
    <w:p w14:paraId="140E70BF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708</w:t>
      </w:r>
    </w:p>
    <w:p w14:paraId="090809E9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Hartford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871</w:t>
      </w:r>
    </w:p>
    <w:p w14:paraId="1470DDC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784</w:t>
      </w:r>
    </w:p>
    <w:p w14:paraId="48F9D71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Ludlowe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735</w:t>
      </w:r>
    </w:p>
    <w:p w14:paraId="33BE64FA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Warde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743</w:t>
      </w:r>
    </w:p>
    <w:p w14:paraId="2A34A4D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Glastonbury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885</w:t>
      </w:r>
    </w:p>
    <w:p w14:paraId="40A378CF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Greenwich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1348</w:t>
      </w:r>
    </w:p>
    <w:p w14:paraId="5A5E6E58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Maloney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659</w:t>
      </w:r>
    </w:p>
    <w:p w14:paraId="73BC1B4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1357</w:t>
      </w:r>
    </w:p>
    <w:p w14:paraId="12706A69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690</w:t>
      </w:r>
    </w:p>
    <w:p w14:paraId="7DAF0759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811</w:t>
      </w:r>
    </w:p>
    <w:p w14:paraId="3EB9CCE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 – Brien McMahon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987</w:t>
      </w:r>
    </w:p>
    <w:p w14:paraId="78F79A01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Free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995</w:t>
      </w:r>
    </w:p>
    <w:p w14:paraId="4DDC0682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Ridgefield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786</w:t>
      </w:r>
    </w:p>
    <w:p w14:paraId="0CF283AB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666</w:t>
      </w:r>
    </w:p>
    <w:p w14:paraId="4EB1F3D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Simsbury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666</w:t>
      </w:r>
    </w:p>
    <w:p w14:paraId="1BE35159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660</w:t>
      </w:r>
    </w:p>
    <w:p w14:paraId="7AB4948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967</w:t>
      </w:r>
    </w:p>
    <w:p w14:paraId="7CB3E186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1172</w:t>
      </w:r>
    </w:p>
    <w:p w14:paraId="1BDFDF12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 – Westhill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1317</w:t>
      </w:r>
    </w:p>
    <w:p w14:paraId="767D8615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1122</w:t>
      </w:r>
    </w:p>
    <w:p w14:paraId="488DDDF2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Conard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721</w:t>
      </w:r>
    </w:p>
    <w:p w14:paraId="058872BF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Wm. Hall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741</w:t>
      </w:r>
    </w:p>
    <w:p w14:paraId="5EA6B717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Westport – Staples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872</w:t>
      </w:r>
    </w:p>
    <w:p w14:paraId="3CCAE5EA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Woodbridge – Amity Reg.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699</w:t>
      </w:r>
    </w:p>
    <w:p w14:paraId="4EE325D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7B2E744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4030A2B6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24DEF9F5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1927FDA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2E3BAF3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42BE8563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220FF2B8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58DF48D2" w14:textId="77777777" w:rsidR="00560849" w:rsidRPr="00806397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*Cooperative Team</w:t>
      </w:r>
    </w:p>
    <w:p w14:paraId="08F9812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6DD498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259AF81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5AED94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FD35F53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AFCD2C2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02E53F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C58DFE2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891CC2C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C52A38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95943E5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08E82B4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6391D6B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82A462B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8D2D794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BA5418C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5BDCE3B" w14:textId="77777777" w:rsidR="00191A57" w:rsidRDefault="00191A57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F867829" w14:textId="77777777" w:rsidR="00191A57" w:rsidRDefault="00191A57" w:rsidP="0056084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DD09092" w14:textId="041D22E2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M</w:t>
      </w:r>
      <w:r>
        <w:rPr>
          <w:rFonts w:ascii="Times New Roman" w:hAnsi="Times New Roman" w:cs="Times New Roman"/>
          <w:u w:val="single"/>
        </w:rPr>
        <w:t xml:space="preserve">  -- Up to  658  (2</w:t>
      </w:r>
      <w:r w:rsidR="00191A57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)</w:t>
      </w:r>
    </w:p>
    <w:p w14:paraId="1546FC7F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5F51443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AAE / International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</w:t>
      </w:r>
    </w:p>
    <w:p w14:paraId="4BB3C987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Bloomfield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267</w:t>
      </w:r>
    </w:p>
    <w:p w14:paraId="4B47131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Bridgeport – Kolbe-Cathedral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162</w:t>
      </w:r>
    </w:p>
    <w:p w14:paraId="00B3308C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469</w:t>
      </w:r>
    </w:p>
    <w:p w14:paraId="755A1544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Burlington – Lewis Mills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364</w:t>
      </w:r>
    </w:p>
    <w:p w14:paraId="1BEECA91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Cheshire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637</w:t>
      </w:r>
    </w:p>
    <w:p w14:paraId="32DDDB3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Enfield – Comp Sci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</w:t>
      </w:r>
    </w:p>
    <w:p w14:paraId="0430A6B4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652</w:t>
      </w:r>
    </w:p>
    <w:p w14:paraId="5977FE5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Capital Prep.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</w:p>
    <w:p w14:paraId="6B64225E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HMTCA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225</w:t>
      </w:r>
    </w:p>
    <w:p w14:paraId="7B877225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SMSA / Bulkeley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</w:t>
      </w:r>
    </w:p>
    <w:p w14:paraId="1632FB57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– Daniel Hand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469</w:t>
      </w:r>
    </w:p>
    <w:p w14:paraId="3CE102DC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Cheney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536</w:t>
      </w:r>
    </w:p>
    <w:p w14:paraId="1F378BF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– Xavier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644</w:t>
      </w:r>
    </w:p>
    <w:p w14:paraId="3102292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 – Masuk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527</w:t>
      </w:r>
    </w:p>
    <w:p w14:paraId="3AF07DA7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 – Innovation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237</w:t>
      </w:r>
    </w:p>
    <w:p w14:paraId="37113F05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Canaan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651</w:t>
      </w:r>
    </w:p>
    <w:p w14:paraId="2BAB6401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654</w:t>
      </w:r>
    </w:p>
    <w:p w14:paraId="6928554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412</w:t>
      </w:r>
    </w:p>
    <w:p w14:paraId="4B5B5EC0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263</w:t>
      </w:r>
    </w:p>
    <w:p w14:paraId="0B4ED82D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Putnam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131</w:t>
      </w:r>
    </w:p>
    <w:p w14:paraId="6AC7E374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Redding – Joel Barlow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401</w:t>
      </w:r>
    </w:p>
    <w:p w14:paraId="116DC052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Southbury – Pomperaug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573</w:t>
      </w:r>
    </w:p>
    <w:p w14:paraId="3A77C1E9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 – Wolcott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426</w:t>
      </w:r>
    </w:p>
    <w:p w14:paraId="1F56E35C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 – St. Joseph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349</w:t>
      </w:r>
    </w:p>
    <w:p w14:paraId="635D007C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Vernon – Rockville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474</w:t>
      </w:r>
    </w:p>
    <w:p w14:paraId="01E87A81" w14:textId="6CCFF145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Wethersfield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583</w:t>
      </w:r>
    </w:p>
    <w:p w14:paraId="0067D49D" w14:textId="433498A5" w:rsidR="00191A57" w:rsidRDefault="00191A57" w:rsidP="005608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576</w:t>
      </w:r>
    </w:p>
    <w:p w14:paraId="4EB05817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5E305128" w14:textId="77777777" w:rsidR="00560849" w:rsidRDefault="00560849" w:rsidP="00560849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EA66476" w14:textId="77777777" w:rsidR="00560849" w:rsidRDefault="00560849" w:rsidP="00560849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0690983" w14:textId="77777777" w:rsidR="00560849" w:rsidRPr="000732E6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689ED029" w14:textId="77777777" w:rsidR="00560849" w:rsidRPr="007A7FD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2FA4B27A" w14:textId="77777777" w:rsidR="00560849" w:rsidRPr="00B60C8D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5C5FB647" w14:textId="77777777" w:rsidR="00560849" w:rsidRPr="00691987" w:rsidRDefault="00560849" w:rsidP="00560849">
      <w:pPr>
        <w:spacing w:after="0" w:line="240" w:lineRule="auto"/>
        <w:rPr>
          <w:rFonts w:ascii="Times New Roman" w:hAnsi="Times New Roman" w:cs="Times New Roman"/>
        </w:rPr>
      </w:pPr>
      <w:r w:rsidRPr="00691987">
        <w:rPr>
          <w:rFonts w:ascii="Times New Roman" w:hAnsi="Times New Roman" w:cs="Times New Roman"/>
        </w:rPr>
        <w:tab/>
      </w:r>
    </w:p>
    <w:p w14:paraId="5EE0B854" w14:textId="77777777" w:rsidR="00560849" w:rsidRDefault="00560849" w:rsidP="00560849">
      <w:pPr>
        <w:spacing w:after="0" w:line="240" w:lineRule="auto"/>
        <w:rPr>
          <w:rFonts w:ascii="Times New Roman" w:hAnsi="Times New Roman" w:cs="Times New Roman"/>
        </w:rPr>
      </w:pPr>
    </w:p>
    <w:p w14:paraId="6E0C55FD" w14:textId="77777777" w:rsidR="00560849" w:rsidRPr="000D58CD" w:rsidRDefault="00560849" w:rsidP="00560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A4BC531" w14:textId="77777777" w:rsidR="00560849" w:rsidRPr="003F37F8" w:rsidRDefault="00560849" w:rsidP="00560849">
      <w:pPr>
        <w:pStyle w:val="ListParagraph"/>
        <w:rPr>
          <w:rFonts w:ascii="Times New Roman" w:hAnsi="Times New Roman" w:cs="Times New Roman"/>
          <w:i/>
          <w:u w:val="single"/>
        </w:rPr>
      </w:pPr>
    </w:p>
    <w:p w14:paraId="26501BF1" w14:textId="77777777" w:rsidR="00186EB4" w:rsidRPr="00560849" w:rsidRDefault="00186EB4" w:rsidP="00560849">
      <w:pPr>
        <w:spacing w:after="0" w:line="240" w:lineRule="auto"/>
        <w:rPr>
          <w:rFonts w:ascii="Times New Roman" w:hAnsi="Times New Roman" w:cs="Times New Roman"/>
        </w:rPr>
      </w:pPr>
    </w:p>
    <w:sectPr w:rsidR="00186EB4" w:rsidRPr="00560849" w:rsidSect="0056084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49"/>
    <w:rsid w:val="00186EB4"/>
    <w:rsid w:val="00191A57"/>
    <w:rsid w:val="005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AE71"/>
  <w15:chartTrackingRefBased/>
  <w15:docId w15:val="{B105ABEA-237E-4A5A-9B0A-5F842AC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Judy Sylvester</cp:lastModifiedBy>
  <cp:revision>2</cp:revision>
  <dcterms:created xsi:type="dcterms:W3CDTF">2023-01-30T16:04:00Z</dcterms:created>
  <dcterms:modified xsi:type="dcterms:W3CDTF">2023-01-30T16:09:00Z</dcterms:modified>
</cp:coreProperties>
</file>