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CF44A" w14:textId="242D5A43" w:rsidR="00AA3FD2" w:rsidRDefault="009022F5" w:rsidP="0013214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TENTATIVE </w:t>
      </w:r>
      <w:r w:rsidR="00AA3FD2">
        <w:rPr>
          <w:rFonts w:ascii="Times New Roman" w:hAnsi="Times New Roman" w:cs="Times New Roman"/>
          <w:b/>
          <w:bCs/>
          <w:sz w:val="20"/>
          <w:szCs w:val="20"/>
        </w:rPr>
        <w:t>DRAFT –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90C9A9A" w14:textId="5D525AA9" w:rsidR="00A54649" w:rsidRDefault="00A54649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</w:t>
      </w:r>
      <w:r w:rsidR="00162522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B</w:t>
      </w:r>
      <w:r w:rsidR="00EC489F">
        <w:rPr>
          <w:rFonts w:ascii="Times New Roman" w:hAnsi="Times New Roman" w:cs="Times New Roman"/>
          <w:sz w:val="20"/>
          <w:szCs w:val="20"/>
        </w:rPr>
        <w:t>oys</w:t>
      </w:r>
      <w:r>
        <w:rPr>
          <w:rFonts w:ascii="Times New Roman" w:hAnsi="Times New Roman" w:cs="Times New Roman"/>
          <w:sz w:val="20"/>
          <w:szCs w:val="20"/>
        </w:rPr>
        <w:t xml:space="preserve"> Lacrosse</w:t>
      </w:r>
    </w:p>
    <w:p w14:paraId="6C51D35E" w14:textId="77777777" w:rsidR="007C38F2" w:rsidRDefault="007C38F2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F5FA8B" w14:textId="77777777" w:rsidR="007C38F2" w:rsidRDefault="007C38F2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89C0FD" w14:textId="77777777" w:rsidR="00FD34E8" w:rsidRDefault="00FD34E8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3B860D" w14:textId="77777777" w:rsidR="004A46EC" w:rsidRDefault="004A46EC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A46EC" w:rsidSect="002C5BCB">
          <w:headerReference w:type="default" r:id="rId7"/>
          <w:type w:val="continuous"/>
          <w:pgSz w:w="12240" w:h="15840"/>
          <w:pgMar w:top="720" w:right="720" w:bottom="720" w:left="720" w:header="720" w:footer="720" w:gutter="0"/>
          <w:cols w:num="3" w:space="288"/>
          <w:docGrid w:linePitch="360"/>
        </w:sectPr>
      </w:pPr>
    </w:p>
    <w:p w14:paraId="27DEB526" w14:textId="77777777" w:rsidR="00FD34E8" w:rsidRDefault="00FD34E8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14195E" w14:textId="77777777" w:rsidR="00AA3FD2" w:rsidRDefault="00AA3FD2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BEDAF1" w14:textId="77777777" w:rsidR="007C38F2" w:rsidRDefault="007C38F2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FC946C" w14:textId="77777777" w:rsidR="00287886" w:rsidRDefault="00287886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  <w:sectPr w:rsidR="00287886" w:rsidSect="002C5BCB">
          <w:type w:val="continuous"/>
          <w:pgSz w:w="12240" w:h="15840"/>
          <w:pgMar w:top="720" w:right="720" w:bottom="720" w:left="720" w:header="720" w:footer="720" w:gutter="0"/>
          <w:cols w:num="3" w:space="288"/>
          <w:docGrid w:linePitch="360"/>
        </w:sectPr>
      </w:pPr>
    </w:p>
    <w:p w14:paraId="52C88082" w14:textId="77777777" w:rsidR="00AA3FD2" w:rsidRDefault="00AA3FD2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AEA05A1" w14:textId="441E2043" w:rsidR="00D90191" w:rsidRPr="00F05406" w:rsidRDefault="00D90191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05406">
        <w:rPr>
          <w:rFonts w:ascii="Times New Roman" w:hAnsi="Times New Roman" w:cs="Times New Roman"/>
          <w:sz w:val="20"/>
          <w:szCs w:val="20"/>
          <w:u w:val="single"/>
        </w:rPr>
        <w:t>LL Division</w:t>
      </w:r>
    </w:p>
    <w:p w14:paraId="54E38C31" w14:textId="2E276450" w:rsidR="00D90191" w:rsidRDefault="00D90191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345233">
        <w:rPr>
          <w:rFonts w:ascii="Times New Roman" w:hAnsi="Times New Roman" w:cs="Times New Roman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 xml:space="preserve"> and Over (2</w:t>
      </w:r>
      <w:r w:rsidR="00CC5D31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C34CE29" w14:textId="77777777" w:rsidR="00F00932" w:rsidRDefault="00F00932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287327" w14:textId="6AE6BDBA" w:rsidR="00F00932" w:rsidRDefault="00F00932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Bristol Eastern/Central *</w:t>
      </w:r>
      <w:r>
        <w:rPr>
          <w:rFonts w:ascii="Times New Roman" w:hAnsi="Times New Roman" w:cs="Times New Roman"/>
          <w:sz w:val="20"/>
          <w:szCs w:val="20"/>
        </w:rPr>
        <w:tab/>
      </w:r>
      <w:r w:rsidR="0037449F">
        <w:rPr>
          <w:rFonts w:ascii="Times New Roman" w:hAnsi="Times New Roman" w:cs="Times New Roman"/>
          <w:sz w:val="20"/>
          <w:szCs w:val="20"/>
        </w:rPr>
        <w:t>___</w:t>
      </w:r>
    </w:p>
    <w:p w14:paraId="28126FA6" w14:textId="330394B4" w:rsidR="00F00932" w:rsidRDefault="00E05559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Bunnell/Stratford *</w:t>
      </w:r>
      <w:r>
        <w:rPr>
          <w:rFonts w:ascii="Times New Roman" w:hAnsi="Times New Roman" w:cs="Times New Roman"/>
          <w:sz w:val="20"/>
          <w:szCs w:val="20"/>
        </w:rPr>
        <w:tab/>
      </w:r>
      <w:r w:rsidR="00703625">
        <w:rPr>
          <w:rFonts w:ascii="Times New Roman" w:hAnsi="Times New Roman" w:cs="Times New Roman"/>
          <w:sz w:val="20"/>
          <w:szCs w:val="20"/>
        </w:rPr>
        <w:t>___</w:t>
      </w:r>
    </w:p>
    <w:p w14:paraId="426155B2" w14:textId="790A20E7" w:rsidR="00E05559" w:rsidRDefault="00E05559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Danbury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44EF3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1</w:t>
      </w:r>
      <w:r w:rsidR="00703625">
        <w:rPr>
          <w:rFonts w:ascii="Times New Roman" w:hAnsi="Times New Roman" w:cs="Times New Roman"/>
          <w:sz w:val="20"/>
          <w:szCs w:val="20"/>
        </w:rPr>
        <w:t>918</w:t>
      </w:r>
    </w:p>
    <w:p w14:paraId="4F6DA8DE" w14:textId="0634771F" w:rsidR="00115374" w:rsidRDefault="0011537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Enfield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747</w:t>
      </w:r>
    </w:p>
    <w:p w14:paraId="714B1DE0" w14:textId="23F99115" w:rsidR="00E05559" w:rsidRDefault="00AC6685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Fairfield Prep.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A272D">
        <w:rPr>
          <w:rFonts w:ascii="Times New Roman" w:hAnsi="Times New Roman" w:cs="Times New Roman"/>
          <w:sz w:val="20"/>
          <w:szCs w:val="20"/>
        </w:rPr>
        <w:t>787</w:t>
      </w:r>
    </w:p>
    <w:p w14:paraId="66EEB2B4" w14:textId="6EDC5886" w:rsidR="00115374" w:rsidRDefault="0011537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Fairfield Warde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00CFB">
        <w:rPr>
          <w:rFonts w:ascii="Times New Roman" w:hAnsi="Times New Roman" w:cs="Times New Roman"/>
          <w:sz w:val="20"/>
          <w:szCs w:val="20"/>
        </w:rPr>
        <w:t>730</w:t>
      </w:r>
    </w:p>
    <w:p w14:paraId="68F45838" w14:textId="448D07D0" w:rsidR="00AC6685" w:rsidRDefault="00AC6685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Glastonbury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A272D">
        <w:rPr>
          <w:rFonts w:ascii="Times New Roman" w:hAnsi="Times New Roman" w:cs="Times New Roman"/>
          <w:sz w:val="20"/>
          <w:szCs w:val="20"/>
        </w:rPr>
        <w:t>887</w:t>
      </w:r>
    </w:p>
    <w:p w14:paraId="492B93EF" w14:textId="17ECB322" w:rsidR="00AC6685" w:rsidRDefault="00AC6685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Greenwich</w:t>
      </w:r>
      <w:r>
        <w:rPr>
          <w:rFonts w:ascii="Times New Roman" w:hAnsi="Times New Roman" w:cs="Times New Roman"/>
          <w:sz w:val="20"/>
          <w:szCs w:val="20"/>
        </w:rPr>
        <w:tab/>
      </w:r>
      <w:r w:rsidR="00244EF3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1</w:t>
      </w:r>
      <w:r w:rsidR="000A272D">
        <w:rPr>
          <w:rFonts w:ascii="Times New Roman" w:hAnsi="Times New Roman" w:cs="Times New Roman"/>
          <w:sz w:val="20"/>
          <w:szCs w:val="20"/>
        </w:rPr>
        <w:t>391</w:t>
      </w:r>
    </w:p>
    <w:p w14:paraId="436F12EA" w14:textId="35962487" w:rsidR="00AC6685" w:rsidRDefault="00AA1EC0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Hamden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A272D">
        <w:rPr>
          <w:rFonts w:ascii="Times New Roman" w:hAnsi="Times New Roman" w:cs="Times New Roman"/>
          <w:sz w:val="20"/>
          <w:szCs w:val="20"/>
        </w:rPr>
        <w:t>996</w:t>
      </w:r>
    </w:p>
    <w:p w14:paraId="281E6110" w14:textId="75658CCD" w:rsidR="00AA1EC0" w:rsidRDefault="00AA1EC0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Maloney/Platt </w:t>
      </w:r>
      <w:proofErr w:type="gramStart"/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A272D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0A272D">
        <w:rPr>
          <w:rFonts w:ascii="Times New Roman" w:hAnsi="Times New Roman" w:cs="Times New Roman"/>
          <w:sz w:val="20"/>
          <w:szCs w:val="20"/>
        </w:rPr>
        <w:t>__</w:t>
      </w:r>
    </w:p>
    <w:p w14:paraId="0CC1217D" w14:textId="5302E547" w:rsidR="00AA1EC0" w:rsidRDefault="00AA1EC0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Haven – W. Cross</w:t>
      </w:r>
      <w:r>
        <w:rPr>
          <w:rFonts w:ascii="Times New Roman" w:hAnsi="Times New Roman" w:cs="Times New Roman"/>
          <w:sz w:val="20"/>
          <w:szCs w:val="20"/>
        </w:rPr>
        <w:tab/>
      </w:r>
      <w:r w:rsidR="00C845AB">
        <w:rPr>
          <w:rFonts w:ascii="Times New Roman" w:hAnsi="Times New Roman" w:cs="Times New Roman"/>
          <w:sz w:val="20"/>
          <w:szCs w:val="20"/>
        </w:rPr>
        <w:t>972</w:t>
      </w:r>
    </w:p>
    <w:p w14:paraId="4938213B" w14:textId="3F7B1278" w:rsidR="00AA1EC0" w:rsidRDefault="00AA1EC0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Norwalk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44EF3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1</w:t>
      </w:r>
      <w:r w:rsidR="00C845AB">
        <w:rPr>
          <w:rFonts w:ascii="Times New Roman" w:hAnsi="Times New Roman" w:cs="Times New Roman"/>
          <w:sz w:val="20"/>
          <w:szCs w:val="20"/>
        </w:rPr>
        <w:t>040</w:t>
      </w:r>
    </w:p>
    <w:p w14:paraId="0D824BE5" w14:textId="0B89504D" w:rsidR="00AA1EC0" w:rsidRDefault="00AA1EC0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Norwalk-Brien McMahon</w:t>
      </w:r>
      <w:r>
        <w:rPr>
          <w:rFonts w:ascii="Times New Roman" w:hAnsi="Times New Roman" w:cs="Times New Roman"/>
          <w:sz w:val="20"/>
          <w:szCs w:val="20"/>
        </w:rPr>
        <w:tab/>
      </w:r>
      <w:r w:rsidR="00C845AB">
        <w:rPr>
          <w:rFonts w:ascii="Times New Roman" w:hAnsi="Times New Roman" w:cs="Times New Roman"/>
          <w:sz w:val="20"/>
          <w:szCs w:val="20"/>
        </w:rPr>
        <w:t>941</w:t>
      </w:r>
    </w:p>
    <w:p w14:paraId="043CB575" w14:textId="09046820" w:rsidR="001E2815" w:rsidRDefault="001E2815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Norwich Free Academy</w:t>
      </w:r>
      <w:r>
        <w:rPr>
          <w:rFonts w:ascii="Times New Roman" w:hAnsi="Times New Roman" w:cs="Times New Roman"/>
          <w:sz w:val="20"/>
          <w:szCs w:val="20"/>
        </w:rPr>
        <w:tab/>
      </w:r>
      <w:r w:rsidR="00743C73">
        <w:rPr>
          <w:rFonts w:ascii="Times New Roman" w:hAnsi="Times New Roman" w:cs="Times New Roman"/>
          <w:sz w:val="20"/>
          <w:szCs w:val="20"/>
        </w:rPr>
        <w:t>977</w:t>
      </w:r>
    </w:p>
    <w:p w14:paraId="4F7890B5" w14:textId="14D45F66" w:rsidR="001E2815" w:rsidRDefault="001E2815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Ridgefield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43C73">
        <w:rPr>
          <w:rFonts w:ascii="Times New Roman" w:hAnsi="Times New Roman" w:cs="Times New Roman"/>
          <w:sz w:val="20"/>
          <w:szCs w:val="20"/>
        </w:rPr>
        <w:t>735</w:t>
      </w:r>
    </w:p>
    <w:p w14:paraId="4C1D8674" w14:textId="69EAC107" w:rsidR="00B74735" w:rsidRDefault="00B74735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252098">
        <w:rPr>
          <w:rFonts w:ascii="Times New Roman" w:hAnsi="Times New Roman" w:cs="Times New Roman"/>
          <w:sz w:val="20"/>
          <w:szCs w:val="20"/>
        </w:rPr>
        <w:t>ockville/Coventry/</w:t>
      </w:r>
    </w:p>
    <w:p w14:paraId="7DCBF6B4" w14:textId="644AF678" w:rsidR="00252098" w:rsidRDefault="00252098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Stafford/E. Hartford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*  </w:t>
      </w:r>
      <w:r w:rsidR="00743C73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743C73">
        <w:rPr>
          <w:rFonts w:ascii="Times New Roman" w:hAnsi="Times New Roman" w:cs="Times New Roman"/>
          <w:sz w:val="20"/>
          <w:szCs w:val="20"/>
        </w:rPr>
        <w:t>___</w:t>
      </w:r>
    </w:p>
    <w:p w14:paraId="32909DE3" w14:textId="20AF5B06" w:rsidR="00100CFB" w:rsidRDefault="00100CF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South Windsor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720</w:t>
      </w:r>
    </w:p>
    <w:p w14:paraId="2AE32740" w14:textId="0719F2F6" w:rsidR="001E2815" w:rsidRDefault="001E2815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Southington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43C73">
        <w:rPr>
          <w:rFonts w:ascii="Times New Roman" w:hAnsi="Times New Roman" w:cs="Times New Roman"/>
          <w:sz w:val="20"/>
          <w:szCs w:val="20"/>
        </w:rPr>
        <w:t>960</w:t>
      </w:r>
    </w:p>
    <w:p w14:paraId="7E3E7AD1" w14:textId="1FA58F44" w:rsidR="001E2815" w:rsidRDefault="001E2815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Stamford</w:t>
      </w:r>
      <w:r>
        <w:rPr>
          <w:rFonts w:ascii="Times New Roman" w:hAnsi="Times New Roman" w:cs="Times New Roman"/>
          <w:sz w:val="20"/>
          <w:szCs w:val="20"/>
        </w:rPr>
        <w:tab/>
      </w:r>
      <w:r w:rsidR="00244EF3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1</w:t>
      </w:r>
      <w:r w:rsidR="00743C73">
        <w:rPr>
          <w:rFonts w:ascii="Times New Roman" w:hAnsi="Times New Roman" w:cs="Times New Roman"/>
          <w:sz w:val="20"/>
          <w:szCs w:val="20"/>
        </w:rPr>
        <w:t>292</w:t>
      </w:r>
    </w:p>
    <w:p w14:paraId="6EB2695A" w14:textId="12EAABAC" w:rsidR="001E2815" w:rsidRDefault="001E2815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Stamford-Westhill</w:t>
      </w:r>
      <w:r w:rsidR="00244EF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D49BB">
        <w:rPr>
          <w:rFonts w:ascii="Times New Roman" w:hAnsi="Times New Roman" w:cs="Times New Roman"/>
          <w:sz w:val="20"/>
          <w:szCs w:val="20"/>
        </w:rPr>
        <w:t>1</w:t>
      </w:r>
      <w:r w:rsidR="00743C73">
        <w:rPr>
          <w:rFonts w:ascii="Times New Roman" w:hAnsi="Times New Roman" w:cs="Times New Roman"/>
          <w:sz w:val="20"/>
          <w:szCs w:val="20"/>
        </w:rPr>
        <w:t>300</w:t>
      </w:r>
    </w:p>
    <w:p w14:paraId="3EB4AB83" w14:textId="4D109B0F" w:rsidR="007D49BB" w:rsidRDefault="007D49B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Trumbull</w:t>
      </w:r>
      <w:r>
        <w:rPr>
          <w:rFonts w:ascii="Times New Roman" w:hAnsi="Times New Roman" w:cs="Times New Roman"/>
          <w:sz w:val="20"/>
          <w:szCs w:val="20"/>
        </w:rPr>
        <w:tab/>
      </w:r>
      <w:r w:rsidR="00244EF3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1</w:t>
      </w:r>
      <w:r w:rsidR="00743C73">
        <w:rPr>
          <w:rFonts w:ascii="Times New Roman" w:hAnsi="Times New Roman" w:cs="Times New Roman"/>
          <w:sz w:val="20"/>
          <w:szCs w:val="20"/>
        </w:rPr>
        <w:t>101</w:t>
      </w:r>
    </w:p>
    <w:p w14:paraId="3F88A766" w14:textId="63A76E29" w:rsidR="00100CFB" w:rsidRDefault="00100CF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West Hartford – Hall</w:t>
      </w:r>
      <w:r>
        <w:rPr>
          <w:rFonts w:ascii="Times New Roman" w:hAnsi="Times New Roman" w:cs="Times New Roman"/>
          <w:sz w:val="20"/>
          <w:szCs w:val="20"/>
        </w:rPr>
        <w:tab/>
        <w:t>729</w:t>
      </w:r>
    </w:p>
    <w:p w14:paraId="2839FC20" w14:textId="37B826AD" w:rsidR="007D49BB" w:rsidRDefault="007D49B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West Haven</w:t>
      </w:r>
      <w:r>
        <w:rPr>
          <w:rFonts w:ascii="Times New Roman" w:hAnsi="Times New Roman" w:cs="Times New Roman"/>
          <w:sz w:val="20"/>
          <w:szCs w:val="20"/>
        </w:rPr>
        <w:tab/>
      </w:r>
      <w:r w:rsidR="00743C73">
        <w:rPr>
          <w:rFonts w:ascii="Times New Roman" w:hAnsi="Times New Roman" w:cs="Times New Roman"/>
          <w:sz w:val="20"/>
          <w:szCs w:val="20"/>
        </w:rPr>
        <w:t xml:space="preserve">            1023</w:t>
      </w:r>
    </w:p>
    <w:p w14:paraId="3A5DECE1" w14:textId="2261B9D0" w:rsidR="00336C60" w:rsidRPr="00336C60" w:rsidRDefault="00336C60" w:rsidP="00336C6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36C60">
        <w:rPr>
          <w:rFonts w:ascii="Times New Roman" w:hAnsi="Times New Roman" w:cs="Times New Roman"/>
          <w:b/>
          <w:bCs/>
          <w:i/>
          <w:iCs/>
          <w:sz w:val="20"/>
          <w:szCs w:val="20"/>
        </w:rPr>
        <w:t>W Haven-Notre Dame</w:t>
      </w:r>
      <w:r w:rsidR="002E2BB1">
        <w:rPr>
          <w:rFonts w:ascii="Times New Roman" w:hAnsi="Times New Roman" w:cs="Times New Roman"/>
          <w:b/>
          <w:bCs/>
          <w:i/>
          <w:iCs/>
          <w:sz w:val="20"/>
          <w:szCs w:val="20"/>
        </w:rPr>
        <w:t>**</w:t>
      </w:r>
      <w:r w:rsidRPr="00336C60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  <w:t>475</w:t>
      </w:r>
    </w:p>
    <w:p w14:paraId="3EB56DC0" w14:textId="50A5219D" w:rsidR="007D49BB" w:rsidRDefault="00DB36C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Westport-Staples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F7889">
        <w:rPr>
          <w:rFonts w:ascii="Times New Roman" w:hAnsi="Times New Roman" w:cs="Times New Roman"/>
          <w:sz w:val="20"/>
          <w:szCs w:val="20"/>
        </w:rPr>
        <w:t>829</w:t>
      </w:r>
    </w:p>
    <w:p w14:paraId="0495A739" w14:textId="307DCCE4" w:rsidR="00DB36C4" w:rsidRDefault="009E5A66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Woodbridge – Amity</w:t>
      </w:r>
      <w:r>
        <w:rPr>
          <w:rFonts w:ascii="Times New Roman" w:hAnsi="Times New Roman" w:cs="Times New Roman"/>
          <w:sz w:val="20"/>
          <w:szCs w:val="20"/>
        </w:rPr>
        <w:tab/>
        <w:t>714</w:t>
      </w:r>
    </w:p>
    <w:p w14:paraId="49E129B1" w14:textId="77777777" w:rsidR="00DB36C4" w:rsidRDefault="00DB36C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B9C73C" w14:textId="77777777" w:rsidR="00DB36C4" w:rsidRDefault="00DB36C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117972" w14:textId="77777777" w:rsidR="00287886" w:rsidRDefault="00287886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4F0E56" w14:textId="77777777" w:rsidR="00287886" w:rsidRDefault="00287886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DF3E8E" w14:textId="77777777" w:rsidR="008B611E" w:rsidRDefault="008B611E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7E39B9" w14:textId="77777777" w:rsidR="00287886" w:rsidRDefault="00287886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AF5806" w14:textId="77777777" w:rsidR="00287886" w:rsidRDefault="00287886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BA6348" w14:textId="77777777" w:rsidR="00287886" w:rsidRDefault="00287886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72C56E" w14:textId="77777777" w:rsidR="00287886" w:rsidRDefault="00287886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4C8924" w14:textId="643006AE" w:rsidR="00287886" w:rsidRDefault="00ED400B" w:rsidP="00ED40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*Cooperative Team</w:t>
      </w:r>
    </w:p>
    <w:p w14:paraId="5A32947C" w14:textId="5825437E" w:rsidR="00ED400B" w:rsidRPr="00ED400B" w:rsidRDefault="00ED400B" w:rsidP="00ED40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** Success in Tournament</w:t>
      </w:r>
    </w:p>
    <w:p w14:paraId="55493D33" w14:textId="0331ECD4" w:rsidR="00287886" w:rsidRDefault="00461FB9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&amp;  </w:t>
      </w:r>
      <w:proofErr w:type="spellStart"/>
      <w:r>
        <w:rPr>
          <w:rFonts w:ascii="Times New Roman" w:hAnsi="Times New Roman" w:cs="Times New Roman"/>
          <w:sz w:val="20"/>
          <w:szCs w:val="20"/>
        </w:rPr>
        <w:t>Opt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out of Tournament</w:t>
      </w:r>
    </w:p>
    <w:p w14:paraId="71BFDAFA" w14:textId="77777777" w:rsidR="002F20B0" w:rsidRDefault="002F20B0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BEE7D5" w14:textId="67BBD508" w:rsidR="00287886" w:rsidRDefault="0051386F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#</w:t>
      </w:r>
      <w:proofErr w:type="gramStart"/>
      <w:r>
        <w:rPr>
          <w:rFonts w:ascii="Times New Roman" w:hAnsi="Times New Roman" w:cs="Times New Roman"/>
          <w:sz w:val="20"/>
          <w:szCs w:val="20"/>
        </w:rPr>
        <w:t>#  Requested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B4197">
        <w:rPr>
          <w:rFonts w:ascii="Times New Roman" w:hAnsi="Times New Roman" w:cs="Times New Roman"/>
          <w:sz w:val="20"/>
          <w:szCs w:val="20"/>
        </w:rPr>
        <w:t>higher division</w:t>
      </w:r>
    </w:p>
    <w:p w14:paraId="67B6AA85" w14:textId="53D18B6E" w:rsidR="00BC2A90" w:rsidRDefault="00BC2A90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(One year)</w:t>
      </w:r>
    </w:p>
    <w:p w14:paraId="4076718B" w14:textId="77777777" w:rsidR="00287886" w:rsidRDefault="00287886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FD7647" w14:textId="77777777" w:rsidR="00287886" w:rsidRDefault="00287886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BF977C" w14:textId="77777777" w:rsidR="00287886" w:rsidRDefault="00287886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AD6EFC" w14:textId="77777777" w:rsidR="00287886" w:rsidRDefault="00287886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E99444" w14:textId="77777777" w:rsidR="00287886" w:rsidRDefault="00287886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D249AD" w14:textId="77777777" w:rsidR="00287886" w:rsidRDefault="00287886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B4E1AB" w14:textId="77777777" w:rsidR="00287886" w:rsidRDefault="00287886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7AEFA3" w14:textId="77777777" w:rsidR="00287886" w:rsidRDefault="00287886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A52620" w14:textId="77777777" w:rsidR="00287886" w:rsidRDefault="00287886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1099A8" w14:textId="77777777" w:rsidR="00287886" w:rsidRDefault="00287886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A02304" w14:textId="77777777" w:rsidR="00287886" w:rsidRDefault="00287886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2B7C8B" w14:textId="77777777" w:rsidR="00287886" w:rsidRDefault="00287886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65EF2A" w14:textId="77777777" w:rsidR="00244EF3" w:rsidRDefault="00244EF3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4473A6" w14:textId="7543D837" w:rsidR="00287886" w:rsidRDefault="00287886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 Division</w:t>
      </w:r>
    </w:p>
    <w:p w14:paraId="6A9670FD" w14:textId="6FA2C9A3" w:rsidR="00287886" w:rsidRPr="009E1905" w:rsidRDefault="008B611E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47</w:t>
      </w:r>
      <w:r w:rsidR="00345233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-71</w:t>
      </w:r>
      <w:r w:rsidR="000D73CA">
        <w:rPr>
          <w:rFonts w:ascii="Times New Roman" w:hAnsi="Times New Roman" w:cs="Times New Roman"/>
          <w:sz w:val="20"/>
          <w:szCs w:val="20"/>
        </w:rPr>
        <w:t>3</w:t>
      </w:r>
      <w:r w:rsidR="009E1905" w:rsidRPr="009E1905">
        <w:rPr>
          <w:rFonts w:ascii="Times New Roman" w:hAnsi="Times New Roman" w:cs="Times New Roman"/>
          <w:sz w:val="20"/>
          <w:szCs w:val="20"/>
        </w:rPr>
        <w:t xml:space="preserve"> (2</w:t>
      </w:r>
      <w:r w:rsidR="00A62B7C">
        <w:rPr>
          <w:rFonts w:ascii="Times New Roman" w:hAnsi="Times New Roman" w:cs="Times New Roman"/>
          <w:sz w:val="20"/>
          <w:szCs w:val="20"/>
        </w:rPr>
        <w:t>6</w:t>
      </w:r>
      <w:r w:rsidR="009E1905" w:rsidRPr="009E1905">
        <w:rPr>
          <w:rFonts w:ascii="Times New Roman" w:hAnsi="Times New Roman" w:cs="Times New Roman"/>
          <w:sz w:val="20"/>
          <w:szCs w:val="20"/>
        </w:rPr>
        <w:t>)</w:t>
      </w:r>
    </w:p>
    <w:p w14:paraId="243CF61E" w14:textId="77777777" w:rsidR="00DB36C4" w:rsidRDefault="00DB36C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C872F4" w14:textId="325B90CF" w:rsidR="00DB36C4" w:rsidRDefault="00360C87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Bethel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A71C0">
        <w:rPr>
          <w:rFonts w:ascii="Times New Roman" w:hAnsi="Times New Roman" w:cs="Times New Roman"/>
          <w:sz w:val="20"/>
          <w:szCs w:val="20"/>
        </w:rPr>
        <w:t>570</w:t>
      </w:r>
    </w:p>
    <w:p w14:paraId="01A634A6" w14:textId="564D7C85" w:rsidR="00360C87" w:rsidRDefault="00360C87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Cheshire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C01FC">
        <w:rPr>
          <w:rFonts w:ascii="Times New Roman" w:hAnsi="Times New Roman" w:cs="Times New Roman"/>
          <w:sz w:val="20"/>
          <w:szCs w:val="20"/>
        </w:rPr>
        <w:t>597</w:t>
      </w:r>
    </w:p>
    <w:p w14:paraId="152222FF" w14:textId="560C4470" w:rsidR="00B930E0" w:rsidRDefault="00B930E0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Darien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704</w:t>
      </w:r>
    </w:p>
    <w:p w14:paraId="3D20AA46" w14:textId="6067B4F5" w:rsidR="00360C87" w:rsidRDefault="00360C87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Fairfield Ludlowe</w:t>
      </w:r>
      <w:r>
        <w:rPr>
          <w:rFonts w:ascii="Times New Roman" w:hAnsi="Times New Roman" w:cs="Times New Roman"/>
          <w:sz w:val="20"/>
          <w:szCs w:val="20"/>
        </w:rPr>
        <w:tab/>
      </w:r>
      <w:r w:rsidR="000C01FC">
        <w:rPr>
          <w:rFonts w:ascii="Times New Roman" w:hAnsi="Times New Roman" w:cs="Times New Roman"/>
          <w:sz w:val="20"/>
          <w:szCs w:val="20"/>
        </w:rPr>
        <w:t>672</w:t>
      </w:r>
    </w:p>
    <w:p w14:paraId="0E179B2F" w14:textId="4D350318" w:rsidR="00F3306D" w:rsidRDefault="00F3306D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Farmington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67258">
        <w:rPr>
          <w:rFonts w:ascii="Times New Roman" w:hAnsi="Times New Roman" w:cs="Times New Roman"/>
          <w:sz w:val="20"/>
          <w:szCs w:val="20"/>
        </w:rPr>
        <w:t>655</w:t>
      </w:r>
    </w:p>
    <w:p w14:paraId="041AF471" w14:textId="1C5C8CC2" w:rsidR="00F3306D" w:rsidRDefault="00F3306D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Groton-Fitch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67258">
        <w:rPr>
          <w:rFonts w:ascii="Times New Roman" w:hAnsi="Times New Roman" w:cs="Times New Roman"/>
          <w:sz w:val="20"/>
          <w:szCs w:val="20"/>
        </w:rPr>
        <w:t>661</w:t>
      </w:r>
    </w:p>
    <w:p w14:paraId="1BA67F87" w14:textId="1712C872" w:rsidR="00F3306D" w:rsidRDefault="00F3306D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Guilford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67258">
        <w:rPr>
          <w:rFonts w:ascii="Times New Roman" w:hAnsi="Times New Roman" w:cs="Times New Roman"/>
          <w:sz w:val="20"/>
          <w:szCs w:val="20"/>
        </w:rPr>
        <w:t>531</w:t>
      </w:r>
    </w:p>
    <w:p w14:paraId="01724EF0" w14:textId="3DA68470" w:rsidR="00EA4B81" w:rsidRDefault="00EA4B81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Middletown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B4152">
        <w:rPr>
          <w:rFonts w:ascii="Times New Roman" w:hAnsi="Times New Roman" w:cs="Times New Roman"/>
          <w:sz w:val="20"/>
          <w:szCs w:val="20"/>
        </w:rPr>
        <w:t>582</w:t>
      </w:r>
    </w:p>
    <w:p w14:paraId="47411782" w14:textId="08CE73A1" w:rsidR="00EA4B81" w:rsidRDefault="00EA4B81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Middletown-Xavier</w:t>
      </w:r>
      <w:r>
        <w:rPr>
          <w:rFonts w:ascii="Times New Roman" w:hAnsi="Times New Roman" w:cs="Times New Roman"/>
          <w:sz w:val="20"/>
          <w:szCs w:val="20"/>
        </w:rPr>
        <w:tab/>
      </w:r>
      <w:r w:rsidR="007B4152">
        <w:rPr>
          <w:rFonts w:ascii="Times New Roman" w:hAnsi="Times New Roman" w:cs="Times New Roman"/>
          <w:sz w:val="20"/>
          <w:szCs w:val="20"/>
        </w:rPr>
        <w:t>582</w:t>
      </w:r>
    </w:p>
    <w:p w14:paraId="034BA6CD" w14:textId="3AF7CD98" w:rsidR="00987160" w:rsidRDefault="00987160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Monroe – Masuk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538</w:t>
      </w:r>
    </w:p>
    <w:p w14:paraId="336D5A3C" w14:textId="15901488" w:rsidR="00B930E0" w:rsidRDefault="00B930E0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Canaan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87160">
        <w:rPr>
          <w:rFonts w:ascii="Times New Roman" w:hAnsi="Times New Roman" w:cs="Times New Roman"/>
          <w:sz w:val="20"/>
          <w:szCs w:val="20"/>
        </w:rPr>
        <w:t>647</w:t>
      </w:r>
    </w:p>
    <w:p w14:paraId="3C1B956A" w14:textId="33310B02" w:rsidR="008063FF" w:rsidRDefault="008063FF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Milford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B4152">
        <w:rPr>
          <w:rFonts w:ascii="Times New Roman" w:hAnsi="Times New Roman" w:cs="Times New Roman"/>
          <w:sz w:val="20"/>
          <w:szCs w:val="20"/>
        </w:rPr>
        <w:t>632</w:t>
      </w:r>
    </w:p>
    <w:p w14:paraId="4693BCC3" w14:textId="1B6F76F4" w:rsidR="008063FF" w:rsidRDefault="008063FF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Newington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B4152">
        <w:rPr>
          <w:rFonts w:ascii="Times New Roman" w:hAnsi="Times New Roman" w:cs="Times New Roman"/>
          <w:sz w:val="20"/>
          <w:szCs w:val="20"/>
        </w:rPr>
        <w:t>613</w:t>
      </w:r>
    </w:p>
    <w:p w14:paraId="29B25E28" w14:textId="3E08D824" w:rsidR="008063FF" w:rsidRDefault="008063FF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Newtown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B4152">
        <w:rPr>
          <w:rFonts w:ascii="Times New Roman" w:hAnsi="Times New Roman" w:cs="Times New Roman"/>
          <w:sz w:val="20"/>
          <w:szCs w:val="20"/>
        </w:rPr>
        <w:t>639</w:t>
      </w:r>
    </w:p>
    <w:p w14:paraId="62DCDFF9" w14:textId="554B7700" w:rsidR="00DB785B" w:rsidRDefault="00DB785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North Haven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508</w:t>
      </w:r>
    </w:p>
    <w:p w14:paraId="40D62AF4" w14:textId="2E9BB380" w:rsidR="00425B6A" w:rsidRDefault="00425B6A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Shelton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B4152">
        <w:rPr>
          <w:rFonts w:ascii="Times New Roman" w:hAnsi="Times New Roman" w:cs="Times New Roman"/>
          <w:sz w:val="20"/>
          <w:szCs w:val="20"/>
        </w:rPr>
        <w:t>695</w:t>
      </w:r>
    </w:p>
    <w:p w14:paraId="4F156EC7" w14:textId="1DB0D90D" w:rsidR="00425B6A" w:rsidRDefault="00425B6A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Simsbury</w:t>
      </w:r>
      <w:r w:rsidR="00244EF3">
        <w:rPr>
          <w:rFonts w:ascii="Times New Roman" w:hAnsi="Times New Roman" w:cs="Times New Roman"/>
          <w:sz w:val="20"/>
          <w:szCs w:val="20"/>
        </w:rPr>
        <w:tab/>
      </w:r>
      <w:r w:rsidR="00244EF3">
        <w:rPr>
          <w:rFonts w:ascii="Times New Roman" w:hAnsi="Times New Roman" w:cs="Times New Roman"/>
          <w:sz w:val="20"/>
          <w:szCs w:val="20"/>
        </w:rPr>
        <w:tab/>
      </w:r>
      <w:r w:rsidR="007B4152">
        <w:rPr>
          <w:rFonts w:ascii="Times New Roman" w:hAnsi="Times New Roman" w:cs="Times New Roman"/>
          <w:sz w:val="20"/>
          <w:szCs w:val="20"/>
        </w:rPr>
        <w:t>662</w:t>
      </w:r>
    </w:p>
    <w:p w14:paraId="74D7BCC1" w14:textId="5B939A0C" w:rsidR="00DB785B" w:rsidRDefault="00DB785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Southbury – Pomperaug</w:t>
      </w:r>
      <w:r>
        <w:rPr>
          <w:rFonts w:ascii="Times New Roman" w:hAnsi="Times New Roman" w:cs="Times New Roman"/>
          <w:sz w:val="20"/>
          <w:szCs w:val="20"/>
        </w:rPr>
        <w:tab/>
        <w:t>509</w:t>
      </w:r>
    </w:p>
    <w:p w14:paraId="51B2F08D" w14:textId="161F081C" w:rsidR="00DB785B" w:rsidRDefault="00DB785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Storrs – E.O. Smith</w:t>
      </w:r>
      <w:r>
        <w:rPr>
          <w:rFonts w:ascii="Times New Roman" w:hAnsi="Times New Roman" w:cs="Times New Roman"/>
          <w:sz w:val="20"/>
          <w:szCs w:val="20"/>
        </w:rPr>
        <w:tab/>
        <w:t>492</w:t>
      </w:r>
    </w:p>
    <w:p w14:paraId="3C9B5937" w14:textId="429659D2" w:rsidR="002E2BB1" w:rsidRPr="002E2BB1" w:rsidRDefault="002E2BB1" w:rsidP="002E2BB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E2BB1">
        <w:rPr>
          <w:rFonts w:ascii="Times New Roman" w:hAnsi="Times New Roman" w:cs="Times New Roman"/>
          <w:b/>
          <w:bCs/>
          <w:i/>
          <w:iCs/>
          <w:sz w:val="20"/>
          <w:szCs w:val="20"/>
        </w:rPr>
        <w:t>Trumbull-St. Joseph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**</w:t>
      </w:r>
      <w:r w:rsidRPr="002E2BB1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  <w:t>305</w:t>
      </w:r>
    </w:p>
    <w:p w14:paraId="7971E9F5" w14:textId="0EC98018" w:rsidR="00795373" w:rsidRDefault="00795373" w:rsidP="00795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Vinal/Goodwin </w:t>
      </w:r>
      <w:proofErr w:type="gramStart"/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90ACB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B90ACB">
        <w:rPr>
          <w:rFonts w:ascii="Times New Roman" w:hAnsi="Times New Roman" w:cs="Times New Roman"/>
          <w:sz w:val="20"/>
          <w:szCs w:val="20"/>
        </w:rPr>
        <w:t>__</w:t>
      </w:r>
    </w:p>
    <w:p w14:paraId="3F571B11" w14:textId="0881AAD9" w:rsidR="00AC0E06" w:rsidRDefault="00AC0E06" w:rsidP="00AC0E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W. Hartford-Conard</w:t>
      </w:r>
      <w:r>
        <w:rPr>
          <w:rFonts w:ascii="Times New Roman" w:hAnsi="Times New Roman" w:cs="Times New Roman"/>
          <w:sz w:val="20"/>
          <w:szCs w:val="20"/>
        </w:rPr>
        <w:tab/>
      </w:r>
      <w:r w:rsidR="00B90ACB">
        <w:rPr>
          <w:rFonts w:ascii="Times New Roman" w:hAnsi="Times New Roman" w:cs="Times New Roman"/>
          <w:sz w:val="20"/>
          <w:szCs w:val="20"/>
        </w:rPr>
        <w:t>685</w:t>
      </w:r>
    </w:p>
    <w:p w14:paraId="33B4BB02" w14:textId="772ACF10" w:rsidR="00660992" w:rsidRPr="00660992" w:rsidRDefault="00660992" w:rsidP="0066099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60992">
        <w:rPr>
          <w:rFonts w:ascii="Times New Roman" w:hAnsi="Times New Roman" w:cs="Times New Roman"/>
          <w:b/>
          <w:bCs/>
          <w:i/>
          <w:iCs/>
          <w:sz w:val="20"/>
          <w:szCs w:val="20"/>
        </w:rPr>
        <w:t>W Hartford-N.W. Cath.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**</w:t>
      </w:r>
      <w:r w:rsidRPr="00660992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  <w:t>205</w:t>
      </w:r>
    </w:p>
    <w:p w14:paraId="08115BB5" w14:textId="2CFF62C3" w:rsidR="00244EF3" w:rsidRDefault="003F1DE0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Wethersfield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930E0">
        <w:rPr>
          <w:rFonts w:ascii="Times New Roman" w:hAnsi="Times New Roman" w:cs="Times New Roman"/>
          <w:sz w:val="20"/>
          <w:szCs w:val="20"/>
        </w:rPr>
        <w:t>564</w:t>
      </w:r>
    </w:p>
    <w:p w14:paraId="722E8A5C" w14:textId="4CFE0276" w:rsidR="00987160" w:rsidRDefault="00987160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Wilton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B785B">
        <w:rPr>
          <w:rFonts w:ascii="Times New Roman" w:hAnsi="Times New Roman" w:cs="Times New Roman"/>
          <w:sz w:val="20"/>
          <w:szCs w:val="20"/>
        </w:rPr>
        <w:t>619</w:t>
      </w:r>
    </w:p>
    <w:p w14:paraId="52ACFFEE" w14:textId="713EB1FC" w:rsidR="003F1DE0" w:rsidRDefault="003F1DE0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Windsor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930E0">
        <w:rPr>
          <w:rFonts w:ascii="Times New Roman" w:hAnsi="Times New Roman" w:cs="Times New Roman"/>
          <w:sz w:val="20"/>
          <w:szCs w:val="20"/>
        </w:rPr>
        <w:t>590</w:t>
      </w:r>
    </w:p>
    <w:p w14:paraId="6EF6F2FD" w14:textId="77777777" w:rsidR="00DB36C4" w:rsidRDefault="00DB36C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53144A" w14:textId="77777777" w:rsidR="00DB36C4" w:rsidRDefault="00DB36C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F04EA4" w14:textId="77777777" w:rsidR="00DB36C4" w:rsidRDefault="00DB36C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F26FBA" w14:textId="77777777" w:rsidR="00EB5247" w:rsidRDefault="00EB5247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0BC8DC" w14:textId="77777777" w:rsidR="00EC5D47" w:rsidRDefault="00EC5D47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47FE5E" w14:textId="77777777" w:rsidR="00EC5D47" w:rsidRDefault="00EC5D47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E1B1DD" w14:textId="77777777" w:rsidR="00EC5D47" w:rsidRDefault="00EC5D47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DFDE01" w14:textId="77777777" w:rsidR="00EC5D47" w:rsidRDefault="00EC5D47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540EC6" w14:textId="77777777" w:rsidR="00EC5D47" w:rsidRDefault="00EC5D47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1161D8" w14:textId="77777777" w:rsidR="00EC5D47" w:rsidRDefault="00EC5D47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46D558" w14:textId="77777777" w:rsidR="00EC5D47" w:rsidRDefault="00EC5D47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06B933" w14:textId="77777777" w:rsidR="00EC5D47" w:rsidRDefault="00EC5D47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F6B706" w14:textId="77777777" w:rsidR="00EC5D47" w:rsidRDefault="00EC5D47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C0EE13" w14:textId="77777777" w:rsidR="00EC5D47" w:rsidRDefault="00EC5D47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BC9DC3" w14:textId="77777777" w:rsidR="00EC5D47" w:rsidRDefault="00EC5D47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BA23CB" w14:textId="77777777" w:rsidR="00EC5D47" w:rsidRDefault="00EC5D47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810CEE" w14:textId="77777777" w:rsidR="00EC5D47" w:rsidRDefault="00EC5D47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7087CC" w14:textId="77777777" w:rsidR="00EC5D47" w:rsidRDefault="00EC5D47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1C521F" w14:textId="77777777" w:rsidR="00EC5D47" w:rsidRDefault="00EC5D47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D900F9" w14:textId="77777777" w:rsidR="00EC5D47" w:rsidRDefault="00EC5D47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66AF53" w14:textId="77777777" w:rsidR="00EC5D47" w:rsidRDefault="00EC5D47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201D9D" w14:textId="77777777" w:rsidR="00EC5D47" w:rsidRDefault="00EC5D47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7EB630" w14:textId="77777777" w:rsidR="00EC5D47" w:rsidRDefault="00EC5D47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BA56ED" w14:textId="77777777" w:rsidR="009022F5" w:rsidRDefault="009022F5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FE15AD" w14:textId="77777777" w:rsidR="009022F5" w:rsidRDefault="009022F5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8F065E" w14:textId="77777777" w:rsidR="009022F5" w:rsidRDefault="009022F5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6664A8" w14:textId="77777777" w:rsidR="009022F5" w:rsidRDefault="009022F5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29290A" w14:textId="77777777" w:rsidR="00EC5D47" w:rsidRDefault="00EC5D47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E87EBE" w14:textId="77777777" w:rsidR="00EC5D47" w:rsidRDefault="00EC5D47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3CD460" w14:textId="75B14474" w:rsidR="00EC5D47" w:rsidRDefault="006C7336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M Division</w:t>
      </w:r>
    </w:p>
    <w:p w14:paraId="7C0374D9" w14:textId="566E68C4" w:rsidR="006C7336" w:rsidRDefault="00EB5247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7A3790">
        <w:rPr>
          <w:rFonts w:ascii="Times New Roman" w:hAnsi="Times New Roman" w:cs="Times New Roman"/>
          <w:sz w:val="20"/>
          <w:szCs w:val="20"/>
        </w:rPr>
        <w:t>46</w:t>
      </w:r>
      <w:r>
        <w:rPr>
          <w:rFonts w:ascii="Times New Roman" w:hAnsi="Times New Roman" w:cs="Times New Roman"/>
          <w:sz w:val="20"/>
          <w:szCs w:val="20"/>
        </w:rPr>
        <w:t>-47</w:t>
      </w:r>
      <w:r w:rsidR="00345233">
        <w:rPr>
          <w:rFonts w:ascii="Times New Roman" w:hAnsi="Times New Roman" w:cs="Times New Roman"/>
          <w:sz w:val="20"/>
          <w:szCs w:val="20"/>
        </w:rPr>
        <w:t>4</w:t>
      </w:r>
      <w:r w:rsidR="006C7336">
        <w:rPr>
          <w:rFonts w:ascii="Times New Roman" w:hAnsi="Times New Roman" w:cs="Times New Roman"/>
          <w:sz w:val="20"/>
          <w:szCs w:val="20"/>
        </w:rPr>
        <w:t xml:space="preserve"> (2</w:t>
      </w:r>
      <w:r w:rsidR="007A3790">
        <w:rPr>
          <w:rFonts w:ascii="Times New Roman" w:hAnsi="Times New Roman" w:cs="Times New Roman"/>
          <w:sz w:val="20"/>
          <w:szCs w:val="20"/>
        </w:rPr>
        <w:t>4</w:t>
      </w:r>
      <w:r w:rsidR="006C7336">
        <w:rPr>
          <w:rFonts w:ascii="Times New Roman" w:hAnsi="Times New Roman" w:cs="Times New Roman"/>
          <w:sz w:val="20"/>
          <w:szCs w:val="20"/>
        </w:rPr>
        <w:t>)</w:t>
      </w:r>
    </w:p>
    <w:p w14:paraId="311A8565" w14:textId="77777777" w:rsidR="006C7336" w:rsidRDefault="006C7336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BCC04E" w14:textId="7C73B258" w:rsidR="006C7336" w:rsidRDefault="006C7336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Avon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179E0">
        <w:rPr>
          <w:rFonts w:ascii="Times New Roman" w:hAnsi="Times New Roman" w:cs="Times New Roman"/>
          <w:sz w:val="20"/>
          <w:szCs w:val="20"/>
        </w:rPr>
        <w:t>447</w:t>
      </w:r>
    </w:p>
    <w:p w14:paraId="025A66A9" w14:textId="334BBE63" w:rsidR="0043357A" w:rsidRDefault="0043357A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Berlin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179E0">
        <w:rPr>
          <w:rFonts w:ascii="Times New Roman" w:hAnsi="Times New Roman" w:cs="Times New Roman"/>
          <w:sz w:val="20"/>
          <w:szCs w:val="20"/>
        </w:rPr>
        <w:t>422</w:t>
      </w:r>
    </w:p>
    <w:p w14:paraId="5D86F5EB" w14:textId="2C3D06AC" w:rsidR="0043357A" w:rsidRDefault="0043357A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Branford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179E0">
        <w:rPr>
          <w:rFonts w:ascii="Times New Roman" w:hAnsi="Times New Roman" w:cs="Times New Roman"/>
          <w:sz w:val="20"/>
          <w:szCs w:val="20"/>
        </w:rPr>
        <w:t>449</w:t>
      </w:r>
    </w:p>
    <w:p w14:paraId="423F565A" w14:textId="3146AEFC" w:rsidR="0043357A" w:rsidRDefault="0043357A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Brookfield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417C8">
        <w:rPr>
          <w:rFonts w:ascii="Times New Roman" w:hAnsi="Times New Roman" w:cs="Times New Roman"/>
          <w:sz w:val="20"/>
          <w:szCs w:val="20"/>
        </w:rPr>
        <w:t>440</w:t>
      </w:r>
    </w:p>
    <w:p w14:paraId="7BFD6E0E" w14:textId="2750E7AB" w:rsidR="006A6BAE" w:rsidRDefault="006A6BAE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East Lyme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417C8">
        <w:rPr>
          <w:rFonts w:ascii="Times New Roman" w:hAnsi="Times New Roman" w:cs="Times New Roman"/>
          <w:sz w:val="20"/>
          <w:szCs w:val="20"/>
        </w:rPr>
        <w:t>471</w:t>
      </w:r>
    </w:p>
    <w:p w14:paraId="464C4D16" w14:textId="4DB74FCF" w:rsidR="006A6BAE" w:rsidRDefault="006A6BAE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Ellington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417C8">
        <w:rPr>
          <w:rFonts w:ascii="Times New Roman" w:hAnsi="Times New Roman" w:cs="Times New Roman"/>
          <w:sz w:val="20"/>
          <w:szCs w:val="20"/>
        </w:rPr>
        <w:t>366</w:t>
      </w:r>
    </w:p>
    <w:p w14:paraId="22EC2BB5" w14:textId="7C15974F" w:rsidR="006A6BAE" w:rsidRDefault="006A6BAE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Hebron-RHAM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417C8">
        <w:rPr>
          <w:rFonts w:ascii="Times New Roman" w:hAnsi="Times New Roman" w:cs="Times New Roman"/>
          <w:sz w:val="20"/>
          <w:szCs w:val="20"/>
        </w:rPr>
        <w:t>399</w:t>
      </w:r>
    </w:p>
    <w:p w14:paraId="3546450B" w14:textId="59C6DF84" w:rsidR="001D3303" w:rsidRDefault="001D3303" w:rsidP="001D33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09E7">
        <w:rPr>
          <w:rFonts w:ascii="Times New Roman" w:hAnsi="Times New Roman" w:cs="Times New Roman"/>
          <w:sz w:val="20"/>
          <w:szCs w:val="20"/>
        </w:rPr>
        <w:t>Ledyard/Griswold *</w:t>
      </w:r>
      <w:r w:rsidR="00461FB9" w:rsidRPr="00F709E7">
        <w:rPr>
          <w:rFonts w:ascii="Times New Roman" w:hAnsi="Times New Roman" w:cs="Times New Roman"/>
          <w:sz w:val="20"/>
          <w:szCs w:val="20"/>
        </w:rPr>
        <w:t xml:space="preserve"> </w:t>
      </w:r>
      <w:r w:rsidR="00461FB9" w:rsidRPr="005151CD">
        <w:rPr>
          <w:rFonts w:ascii="Times New Roman" w:hAnsi="Times New Roman" w:cs="Times New Roman"/>
          <w:b/>
          <w:bCs/>
          <w:sz w:val="20"/>
          <w:szCs w:val="20"/>
        </w:rPr>
        <w:t>&amp;</w:t>
      </w:r>
      <w:r>
        <w:rPr>
          <w:rFonts w:ascii="Times New Roman" w:hAnsi="Times New Roman" w:cs="Times New Roman"/>
          <w:sz w:val="20"/>
          <w:szCs w:val="20"/>
        </w:rPr>
        <w:tab/>
      </w:r>
      <w:r w:rsidR="004C48EF">
        <w:rPr>
          <w:rFonts w:ascii="Times New Roman" w:hAnsi="Times New Roman" w:cs="Times New Roman"/>
          <w:sz w:val="20"/>
          <w:szCs w:val="20"/>
        </w:rPr>
        <w:t>___</w:t>
      </w:r>
    </w:p>
    <w:p w14:paraId="35DC67FA" w14:textId="7F286BBE" w:rsidR="006A6BAE" w:rsidRDefault="004C48EF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Lakeview/</w:t>
      </w:r>
      <w:proofErr w:type="spellStart"/>
      <w:r>
        <w:rPr>
          <w:rFonts w:ascii="Times New Roman" w:hAnsi="Times New Roman" w:cs="Times New Roman"/>
          <w:sz w:val="20"/>
          <w:szCs w:val="20"/>
        </w:rPr>
        <w:t>Nonnewaug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</w:p>
    <w:p w14:paraId="77EACBB7" w14:textId="342B1C69" w:rsidR="006A6BAE" w:rsidRDefault="006A6BAE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Thomaston</w:t>
      </w:r>
      <w:r w:rsidR="00284E1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84E1C">
        <w:rPr>
          <w:rFonts w:ascii="Times New Roman" w:hAnsi="Times New Roman" w:cs="Times New Roman"/>
          <w:sz w:val="20"/>
          <w:szCs w:val="20"/>
        </w:rPr>
        <w:t>*</w:t>
      </w:r>
      <w:r w:rsidR="004C48EF">
        <w:rPr>
          <w:rFonts w:ascii="Times New Roman" w:hAnsi="Times New Roman" w:cs="Times New Roman"/>
          <w:sz w:val="20"/>
          <w:szCs w:val="20"/>
        </w:rPr>
        <w:t xml:space="preserve">  </w:t>
      </w:r>
      <w:r w:rsidR="004C48EF">
        <w:rPr>
          <w:rFonts w:ascii="Times New Roman" w:hAnsi="Times New Roman" w:cs="Times New Roman"/>
          <w:sz w:val="20"/>
          <w:szCs w:val="20"/>
        </w:rPr>
        <w:tab/>
      </w:r>
      <w:proofErr w:type="gramEnd"/>
      <w:r w:rsidR="004C48EF">
        <w:rPr>
          <w:rFonts w:ascii="Times New Roman" w:hAnsi="Times New Roman" w:cs="Times New Roman"/>
          <w:sz w:val="20"/>
          <w:szCs w:val="20"/>
        </w:rPr>
        <w:tab/>
        <w:t>___</w:t>
      </w:r>
    </w:p>
    <w:p w14:paraId="26195277" w14:textId="689651F7" w:rsidR="00284E1C" w:rsidRDefault="00B13573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Madison-Daniel Hand</w:t>
      </w:r>
      <w:r>
        <w:rPr>
          <w:rFonts w:ascii="Times New Roman" w:hAnsi="Times New Roman" w:cs="Times New Roman"/>
          <w:sz w:val="20"/>
          <w:szCs w:val="20"/>
        </w:rPr>
        <w:tab/>
      </w:r>
      <w:r w:rsidR="009E27B3">
        <w:rPr>
          <w:rFonts w:ascii="Times New Roman" w:hAnsi="Times New Roman" w:cs="Times New Roman"/>
          <w:sz w:val="20"/>
          <w:szCs w:val="20"/>
        </w:rPr>
        <w:t>404</w:t>
      </w:r>
    </w:p>
    <w:p w14:paraId="5AA68CFC" w14:textId="07C8AF59" w:rsidR="002F20B0" w:rsidRPr="002F20B0" w:rsidRDefault="002F20B0" w:rsidP="002F20B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F20B0">
        <w:rPr>
          <w:rFonts w:ascii="Times New Roman" w:hAnsi="Times New Roman" w:cs="Times New Roman"/>
          <w:b/>
          <w:bCs/>
          <w:i/>
          <w:iCs/>
          <w:sz w:val="20"/>
          <w:szCs w:val="20"/>
        </w:rPr>
        <w:t>Manchester-E Catholic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*</w:t>
      </w:r>
      <w:r w:rsidR="00BA4AA1">
        <w:rPr>
          <w:rFonts w:ascii="Times New Roman" w:hAnsi="Times New Roman" w:cs="Times New Roman"/>
          <w:b/>
          <w:bCs/>
          <w:i/>
          <w:iCs/>
          <w:sz w:val="20"/>
          <w:szCs w:val="20"/>
        </w:rPr>
        <w:t>*</w:t>
      </w:r>
      <w:r w:rsidRPr="002F20B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205</w:t>
      </w:r>
    </w:p>
    <w:p w14:paraId="0F208E9B" w14:textId="393398CD" w:rsidR="00B13573" w:rsidRDefault="00B13573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Milford-Foran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E27B3">
        <w:rPr>
          <w:rFonts w:ascii="Times New Roman" w:hAnsi="Times New Roman" w:cs="Times New Roman"/>
          <w:sz w:val="20"/>
          <w:szCs w:val="20"/>
        </w:rPr>
        <w:t>391</w:t>
      </w:r>
    </w:p>
    <w:p w14:paraId="71ACACA3" w14:textId="5980288C" w:rsidR="00B13573" w:rsidRDefault="00B13573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Milford-Jonathan Law</w:t>
      </w:r>
      <w:r>
        <w:rPr>
          <w:rFonts w:ascii="Times New Roman" w:hAnsi="Times New Roman" w:cs="Times New Roman"/>
          <w:sz w:val="20"/>
          <w:szCs w:val="20"/>
        </w:rPr>
        <w:tab/>
      </w:r>
      <w:r w:rsidR="009E27B3">
        <w:rPr>
          <w:rFonts w:ascii="Times New Roman" w:hAnsi="Times New Roman" w:cs="Times New Roman"/>
          <w:sz w:val="20"/>
          <w:szCs w:val="20"/>
        </w:rPr>
        <w:t>408</w:t>
      </w:r>
    </w:p>
    <w:p w14:paraId="30BE45FB" w14:textId="7889331B" w:rsidR="00FE0B30" w:rsidRDefault="00FE0B30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Fairfield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355</w:t>
      </w:r>
    </w:p>
    <w:p w14:paraId="064C1B99" w14:textId="5916C61C" w:rsidR="00D57E34" w:rsidRDefault="00D57E3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Norwich Tech.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E27B3">
        <w:rPr>
          <w:rFonts w:ascii="Times New Roman" w:hAnsi="Times New Roman" w:cs="Times New Roman"/>
          <w:sz w:val="20"/>
          <w:szCs w:val="20"/>
        </w:rPr>
        <w:t>390</w:t>
      </w:r>
    </w:p>
    <w:p w14:paraId="456BA982" w14:textId="1F782A15" w:rsidR="0036170B" w:rsidRDefault="0036170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Prince Tech/Cheney Tech*</w:t>
      </w:r>
      <w:r w:rsidR="00410507">
        <w:rPr>
          <w:rFonts w:ascii="Times New Roman" w:hAnsi="Times New Roman" w:cs="Times New Roman"/>
          <w:sz w:val="20"/>
          <w:szCs w:val="20"/>
        </w:rPr>
        <w:t>___</w:t>
      </w:r>
    </w:p>
    <w:p w14:paraId="0C62AE83" w14:textId="47E9E0E0" w:rsidR="009C10B9" w:rsidRDefault="009C10B9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Redding-Joel Barlow</w:t>
      </w:r>
      <w:r>
        <w:rPr>
          <w:rFonts w:ascii="Times New Roman" w:hAnsi="Times New Roman" w:cs="Times New Roman"/>
          <w:sz w:val="20"/>
          <w:szCs w:val="20"/>
        </w:rPr>
        <w:tab/>
      </w:r>
      <w:r w:rsidR="00410507">
        <w:rPr>
          <w:rFonts w:ascii="Times New Roman" w:hAnsi="Times New Roman" w:cs="Times New Roman"/>
          <w:sz w:val="20"/>
          <w:szCs w:val="20"/>
        </w:rPr>
        <w:t>387</w:t>
      </w:r>
    </w:p>
    <w:p w14:paraId="1367ED29" w14:textId="0216B45B" w:rsidR="002A42F0" w:rsidRDefault="002A42F0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Suffield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378</w:t>
      </w:r>
    </w:p>
    <w:p w14:paraId="676E2E48" w14:textId="463B7510" w:rsidR="002F37FA" w:rsidRDefault="002F37FA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Wallingford</w:t>
      </w:r>
      <w:r w:rsidR="004A00F7">
        <w:rPr>
          <w:rFonts w:ascii="Times New Roman" w:hAnsi="Times New Roman" w:cs="Times New Roman"/>
          <w:sz w:val="20"/>
          <w:szCs w:val="20"/>
        </w:rPr>
        <w:t>-Lyman Hall</w:t>
      </w:r>
      <w:r w:rsidR="004A00F7">
        <w:rPr>
          <w:rFonts w:ascii="Times New Roman" w:hAnsi="Times New Roman" w:cs="Times New Roman"/>
          <w:sz w:val="20"/>
          <w:szCs w:val="20"/>
        </w:rPr>
        <w:tab/>
      </w:r>
      <w:r w:rsidR="006413B6">
        <w:rPr>
          <w:rFonts w:ascii="Times New Roman" w:hAnsi="Times New Roman" w:cs="Times New Roman"/>
          <w:sz w:val="20"/>
          <w:szCs w:val="20"/>
        </w:rPr>
        <w:t>447</w:t>
      </w:r>
    </w:p>
    <w:p w14:paraId="59E3FB6F" w14:textId="03857A71" w:rsidR="007C6082" w:rsidRDefault="007C6082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Wallingford-Sheehan</w:t>
      </w:r>
      <w:r>
        <w:rPr>
          <w:rFonts w:ascii="Times New Roman" w:hAnsi="Times New Roman" w:cs="Times New Roman"/>
          <w:sz w:val="20"/>
          <w:szCs w:val="20"/>
        </w:rPr>
        <w:tab/>
      </w:r>
      <w:r w:rsidR="00FE0B30">
        <w:rPr>
          <w:rFonts w:ascii="Times New Roman" w:hAnsi="Times New Roman" w:cs="Times New Roman"/>
          <w:sz w:val="20"/>
          <w:szCs w:val="20"/>
        </w:rPr>
        <w:t>375</w:t>
      </w:r>
    </w:p>
    <w:p w14:paraId="68F103F7" w14:textId="2C2CD891" w:rsidR="00C3264A" w:rsidRDefault="00C3264A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Waterford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413B6">
        <w:rPr>
          <w:rFonts w:ascii="Times New Roman" w:hAnsi="Times New Roman" w:cs="Times New Roman"/>
          <w:sz w:val="20"/>
          <w:szCs w:val="20"/>
        </w:rPr>
        <w:t>368</w:t>
      </w:r>
    </w:p>
    <w:p w14:paraId="79CEA43A" w14:textId="5D75FB53" w:rsidR="00DC7767" w:rsidRDefault="00DC7767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Watertown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413B6">
        <w:rPr>
          <w:rFonts w:ascii="Times New Roman" w:hAnsi="Times New Roman" w:cs="Times New Roman"/>
          <w:sz w:val="20"/>
          <w:szCs w:val="20"/>
        </w:rPr>
        <w:t>396</w:t>
      </w:r>
    </w:p>
    <w:p w14:paraId="7C4FB2AD" w14:textId="37AC9E5C" w:rsidR="00EF60EB" w:rsidRDefault="00EF60E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Weston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413B6">
        <w:rPr>
          <w:rFonts w:ascii="Times New Roman" w:hAnsi="Times New Roman" w:cs="Times New Roman"/>
          <w:sz w:val="20"/>
          <w:szCs w:val="20"/>
        </w:rPr>
        <w:t>373</w:t>
      </w:r>
    </w:p>
    <w:p w14:paraId="7097E324" w14:textId="2E0A38AA" w:rsidR="00EF60EB" w:rsidRDefault="00EF60E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Woodstock Academy</w:t>
      </w:r>
      <w:r>
        <w:rPr>
          <w:rFonts w:ascii="Times New Roman" w:hAnsi="Times New Roman" w:cs="Times New Roman"/>
          <w:sz w:val="20"/>
          <w:szCs w:val="20"/>
        </w:rPr>
        <w:tab/>
      </w:r>
      <w:r w:rsidR="006413B6">
        <w:rPr>
          <w:rFonts w:ascii="Times New Roman" w:hAnsi="Times New Roman" w:cs="Times New Roman"/>
          <w:sz w:val="20"/>
          <w:szCs w:val="20"/>
        </w:rPr>
        <w:t>461</w:t>
      </w:r>
    </w:p>
    <w:p w14:paraId="5CD7C504" w14:textId="77777777" w:rsidR="00EF60EB" w:rsidRDefault="00EF60E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54BE02" w14:textId="77777777" w:rsidR="00EF60EB" w:rsidRDefault="00EF60E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12D0C6" w14:textId="77777777" w:rsidR="00EF60EB" w:rsidRDefault="00EF60E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C4F0E2" w14:textId="77777777" w:rsidR="00EF60EB" w:rsidRDefault="00EF60E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7C4D1D" w14:textId="77777777" w:rsidR="00EB5247" w:rsidRDefault="00EB5247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5D6322" w14:textId="77777777" w:rsidR="00EF60EB" w:rsidRDefault="00EF60E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F35DA5" w14:textId="77777777" w:rsidR="00EF60EB" w:rsidRDefault="00EF60E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82E049" w14:textId="77777777" w:rsidR="00EF60EB" w:rsidRDefault="00EF60E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5B2BE5" w14:textId="77777777" w:rsidR="00EF60EB" w:rsidRDefault="00EF60E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2E9A5E" w14:textId="77777777" w:rsidR="00EF60EB" w:rsidRDefault="00EF60E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6E7EBC" w14:textId="77777777" w:rsidR="00EF60EB" w:rsidRDefault="00EF60E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CCC198" w14:textId="77777777" w:rsidR="00EF60EB" w:rsidRDefault="00EF60E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A22F08" w14:textId="77777777" w:rsidR="00EF60EB" w:rsidRDefault="00EF60E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49C8C0" w14:textId="77777777" w:rsidR="00EF60EB" w:rsidRDefault="00EF60E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74F1E4" w14:textId="77777777" w:rsidR="00EF60EB" w:rsidRDefault="00EF60E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A8CBCD" w14:textId="77777777" w:rsidR="00EF60EB" w:rsidRDefault="00EF60E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67651F" w14:textId="77777777" w:rsidR="00EF60EB" w:rsidRDefault="00EF60E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13DD7E" w14:textId="77777777" w:rsidR="00EF60EB" w:rsidRDefault="00EF60E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BC28E7" w14:textId="77777777" w:rsidR="00EF60EB" w:rsidRDefault="00EF60E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EBAE76" w14:textId="77777777" w:rsidR="00EF60EB" w:rsidRDefault="00EF60E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A58CD2" w14:textId="77777777" w:rsidR="00EF60EB" w:rsidRDefault="00EF60E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D609D0" w14:textId="77777777" w:rsidR="00EF60EB" w:rsidRDefault="00EF60E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2ED545" w14:textId="77777777" w:rsidR="00EF60EB" w:rsidRDefault="00EF60E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DF58AE" w14:textId="77777777" w:rsidR="00EF60EB" w:rsidRDefault="00EF60E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E8B312" w14:textId="77777777" w:rsidR="00EF60EB" w:rsidRDefault="00EF60E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F58080" w14:textId="77777777" w:rsidR="00EF60EB" w:rsidRDefault="00EF60E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D1425C" w14:textId="77777777" w:rsidR="00EF60EB" w:rsidRDefault="00EF60E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992316" w14:textId="77777777" w:rsidR="00EF60EB" w:rsidRDefault="00EF60E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DEAFEF" w14:textId="77777777" w:rsidR="00E13025" w:rsidRDefault="00E13025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116BB02" w14:textId="77777777" w:rsidR="00E13025" w:rsidRDefault="00E13025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15A0425A" w14:textId="5A105EEE" w:rsidR="00EF60EB" w:rsidRDefault="00EF60E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 Division</w:t>
      </w:r>
    </w:p>
    <w:p w14:paraId="22413EAC" w14:textId="28A5C565" w:rsidR="00EF60EB" w:rsidRDefault="00EF60E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 to 3</w:t>
      </w:r>
      <w:r w:rsidR="007A3790">
        <w:rPr>
          <w:rFonts w:ascii="Times New Roman" w:hAnsi="Times New Roman" w:cs="Times New Roman"/>
          <w:sz w:val="20"/>
          <w:szCs w:val="20"/>
        </w:rPr>
        <w:t>45</w:t>
      </w:r>
      <w:r>
        <w:rPr>
          <w:rFonts w:ascii="Times New Roman" w:hAnsi="Times New Roman" w:cs="Times New Roman"/>
          <w:sz w:val="20"/>
          <w:szCs w:val="20"/>
        </w:rPr>
        <w:t xml:space="preserve"> (2</w:t>
      </w:r>
      <w:r w:rsidR="007A3790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8E9944C" w14:textId="77777777" w:rsidR="00EF60EB" w:rsidRDefault="00EF60E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84F46B" w14:textId="1E41580D" w:rsidR="001F1D53" w:rsidRDefault="001F1D53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Bristol – St. Paul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177</w:t>
      </w:r>
    </w:p>
    <w:p w14:paraId="7D8B854C" w14:textId="77777777" w:rsidR="007A3790" w:rsidRDefault="007A3790" w:rsidP="007A37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Burlington-Lewis Mills</w:t>
      </w:r>
      <w:r>
        <w:rPr>
          <w:rFonts w:ascii="Times New Roman" w:hAnsi="Times New Roman" w:cs="Times New Roman"/>
          <w:sz w:val="20"/>
          <w:szCs w:val="20"/>
        </w:rPr>
        <w:tab/>
        <w:t>345</w:t>
      </w:r>
    </w:p>
    <w:p w14:paraId="1479B54D" w14:textId="735E78EA" w:rsidR="00070987" w:rsidRDefault="00070987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Canton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56206">
        <w:rPr>
          <w:rFonts w:ascii="Times New Roman" w:hAnsi="Times New Roman" w:cs="Times New Roman"/>
          <w:sz w:val="20"/>
          <w:szCs w:val="20"/>
        </w:rPr>
        <w:t>227</w:t>
      </w:r>
    </w:p>
    <w:p w14:paraId="7E86BEF4" w14:textId="7A4FCA72" w:rsidR="00070987" w:rsidRDefault="00070987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Clinton-Morgan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56206">
        <w:rPr>
          <w:rFonts w:ascii="Times New Roman" w:hAnsi="Times New Roman" w:cs="Times New Roman"/>
          <w:sz w:val="20"/>
          <w:szCs w:val="20"/>
        </w:rPr>
        <w:t>241</w:t>
      </w:r>
    </w:p>
    <w:p w14:paraId="5420EA04" w14:textId="479BD56E" w:rsidR="00070987" w:rsidRDefault="00070987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Colche</w:t>
      </w:r>
      <w:r w:rsidR="003B49AB">
        <w:rPr>
          <w:rFonts w:ascii="Times New Roman" w:hAnsi="Times New Roman" w:cs="Times New Roman"/>
          <w:sz w:val="20"/>
          <w:szCs w:val="20"/>
        </w:rPr>
        <w:t>ster-Bacon Ac.</w:t>
      </w:r>
      <w:r w:rsidR="003B49AB">
        <w:rPr>
          <w:rFonts w:ascii="Times New Roman" w:hAnsi="Times New Roman" w:cs="Times New Roman"/>
          <w:sz w:val="20"/>
          <w:szCs w:val="20"/>
        </w:rPr>
        <w:tab/>
      </w:r>
      <w:r w:rsidR="00756206">
        <w:rPr>
          <w:rFonts w:ascii="Times New Roman" w:hAnsi="Times New Roman" w:cs="Times New Roman"/>
          <w:sz w:val="20"/>
          <w:szCs w:val="20"/>
        </w:rPr>
        <w:t>298</w:t>
      </w:r>
    </w:p>
    <w:p w14:paraId="317B255B" w14:textId="14CF371D" w:rsidR="003B49AB" w:rsidRDefault="003B49A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Cromwell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56206">
        <w:rPr>
          <w:rFonts w:ascii="Times New Roman" w:hAnsi="Times New Roman" w:cs="Times New Roman"/>
          <w:sz w:val="20"/>
          <w:szCs w:val="20"/>
        </w:rPr>
        <w:t>279</w:t>
      </w:r>
    </w:p>
    <w:p w14:paraId="1FDD21FF" w14:textId="437BFDDC" w:rsidR="003B49AB" w:rsidRDefault="003B49A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Danbury-Immaculate</w:t>
      </w:r>
      <w:r>
        <w:rPr>
          <w:rFonts w:ascii="Times New Roman" w:hAnsi="Times New Roman" w:cs="Times New Roman"/>
          <w:sz w:val="20"/>
          <w:szCs w:val="20"/>
        </w:rPr>
        <w:tab/>
      </w:r>
      <w:r w:rsidR="00756206">
        <w:rPr>
          <w:rFonts w:ascii="Times New Roman" w:hAnsi="Times New Roman" w:cs="Times New Roman"/>
          <w:sz w:val="20"/>
          <w:szCs w:val="20"/>
        </w:rPr>
        <w:t>165</w:t>
      </w:r>
    </w:p>
    <w:p w14:paraId="63E21301" w14:textId="1E7CE157" w:rsidR="003B49AB" w:rsidRDefault="003B49A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Deep River-Valley Reg.</w:t>
      </w:r>
      <w:r>
        <w:rPr>
          <w:rFonts w:ascii="Times New Roman" w:hAnsi="Times New Roman" w:cs="Times New Roman"/>
          <w:sz w:val="20"/>
          <w:szCs w:val="20"/>
        </w:rPr>
        <w:tab/>
      </w:r>
      <w:r w:rsidR="00756206">
        <w:rPr>
          <w:rFonts w:ascii="Times New Roman" w:hAnsi="Times New Roman" w:cs="Times New Roman"/>
          <w:sz w:val="20"/>
          <w:szCs w:val="20"/>
        </w:rPr>
        <w:t>237</w:t>
      </w:r>
    </w:p>
    <w:p w14:paraId="4DE8052B" w14:textId="657214AC" w:rsidR="003B49AB" w:rsidRDefault="003B49A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Fairfield-Notre Dame</w:t>
      </w:r>
      <w:r>
        <w:rPr>
          <w:rFonts w:ascii="Times New Roman" w:hAnsi="Times New Roman" w:cs="Times New Roman"/>
          <w:sz w:val="20"/>
          <w:szCs w:val="20"/>
        </w:rPr>
        <w:tab/>
      </w:r>
      <w:r w:rsidR="00756206">
        <w:rPr>
          <w:rFonts w:ascii="Times New Roman" w:hAnsi="Times New Roman" w:cs="Times New Roman"/>
          <w:sz w:val="20"/>
          <w:szCs w:val="20"/>
        </w:rPr>
        <w:t>233</w:t>
      </w:r>
    </w:p>
    <w:p w14:paraId="1C4F6BC3" w14:textId="628E1591" w:rsidR="003B49AB" w:rsidRDefault="003B49A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Granby Memorial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56206">
        <w:rPr>
          <w:rFonts w:ascii="Times New Roman" w:hAnsi="Times New Roman" w:cs="Times New Roman"/>
          <w:sz w:val="20"/>
          <w:szCs w:val="20"/>
        </w:rPr>
        <w:t>278</w:t>
      </w:r>
    </w:p>
    <w:p w14:paraId="3E315775" w14:textId="77777777" w:rsidR="00866AF1" w:rsidRDefault="003B49A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Hartford-Capital Prep.</w:t>
      </w:r>
      <w:r w:rsidR="00866AF1">
        <w:rPr>
          <w:rFonts w:ascii="Times New Roman" w:hAnsi="Times New Roman" w:cs="Times New Roman"/>
          <w:sz w:val="20"/>
          <w:szCs w:val="20"/>
        </w:rPr>
        <w:t>/</w:t>
      </w:r>
    </w:p>
    <w:p w14:paraId="50B7A48C" w14:textId="4558C479" w:rsidR="003B49AB" w:rsidRDefault="00866AF1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Classical </w:t>
      </w:r>
      <w:proofErr w:type="gramStart"/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3B49AB">
        <w:rPr>
          <w:rFonts w:ascii="Times New Roman" w:hAnsi="Times New Roman" w:cs="Times New Roman"/>
          <w:sz w:val="20"/>
          <w:szCs w:val="20"/>
        </w:rPr>
        <w:tab/>
      </w:r>
      <w:r w:rsidR="00E56D09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E56D09">
        <w:rPr>
          <w:rFonts w:ascii="Times New Roman" w:hAnsi="Times New Roman" w:cs="Times New Roman"/>
          <w:sz w:val="20"/>
          <w:szCs w:val="20"/>
        </w:rPr>
        <w:t>__</w:t>
      </w:r>
    </w:p>
    <w:p w14:paraId="1A990ECA" w14:textId="06F472E5" w:rsidR="009845A1" w:rsidRDefault="009845A1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Higganum – HK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56D09">
        <w:rPr>
          <w:rFonts w:ascii="Times New Roman" w:hAnsi="Times New Roman" w:cs="Times New Roman"/>
          <w:sz w:val="20"/>
          <w:szCs w:val="20"/>
        </w:rPr>
        <w:t>275</w:t>
      </w:r>
    </w:p>
    <w:p w14:paraId="6764F73A" w14:textId="041FDCD2" w:rsidR="00FD58C9" w:rsidRDefault="00FD58C9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Montville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F28F5">
        <w:rPr>
          <w:rFonts w:ascii="Times New Roman" w:hAnsi="Times New Roman" w:cs="Times New Roman"/>
          <w:sz w:val="20"/>
          <w:szCs w:val="20"/>
        </w:rPr>
        <w:t>290</w:t>
      </w:r>
    </w:p>
    <w:p w14:paraId="4963BF0E" w14:textId="0C907806" w:rsidR="00FD58C9" w:rsidRDefault="00FD58C9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North Branford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07566">
        <w:rPr>
          <w:rFonts w:ascii="Times New Roman" w:hAnsi="Times New Roman" w:cs="Times New Roman"/>
          <w:sz w:val="20"/>
          <w:szCs w:val="20"/>
        </w:rPr>
        <w:t>234</w:t>
      </w:r>
    </w:p>
    <w:p w14:paraId="41EEF7A3" w14:textId="17D1D44F" w:rsidR="00FD58C9" w:rsidRDefault="00FD58C9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Old Lyme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07566">
        <w:rPr>
          <w:rFonts w:ascii="Times New Roman" w:hAnsi="Times New Roman" w:cs="Times New Roman"/>
          <w:sz w:val="20"/>
          <w:szCs w:val="20"/>
        </w:rPr>
        <w:t>191</w:t>
      </w:r>
    </w:p>
    <w:p w14:paraId="187ECA07" w14:textId="0EEEAB98" w:rsidR="00FD58C9" w:rsidRDefault="00FD58C9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Old </w:t>
      </w:r>
      <w:proofErr w:type="spellStart"/>
      <w:r>
        <w:rPr>
          <w:rFonts w:ascii="Times New Roman" w:hAnsi="Times New Roman" w:cs="Times New Roman"/>
          <w:sz w:val="20"/>
          <w:szCs w:val="20"/>
        </w:rPr>
        <w:t>Saybrook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07566">
        <w:rPr>
          <w:rFonts w:ascii="Times New Roman" w:hAnsi="Times New Roman" w:cs="Times New Roman"/>
          <w:sz w:val="20"/>
          <w:szCs w:val="20"/>
        </w:rPr>
        <w:t>173</w:t>
      </w:r>
    </w:p>
    <w:p w14:paraId="59DD5282" w14:textId="77777777" w:rsidR="00E13025" w:rsidRDefault="00E13025" w:rsidP="00E130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Rocky Hill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338</w:t>
      </w:r>
    </w:p>
    <w:p w14:paraId="659C5BD0" w14:textId="0469F8B2" w:rsidR="00DD5DD1" w:rsidRDefault="00DD5DD1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Somers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07566">
        <w:rPr>
          <w:rFonts w:ascii="Times New Roman" w:hAnsi="Times New Roman" w:cs="Times New Roman"/>
          <w:sz w:val="20"/>
          <w:szCs w:val="20"/>
        </w:rPr>
        <w:t>185</w:t>
      </w:r>
    </w:p>
    <w:p w14:paraId="021874A2" w14:textId="6B6E0DA9" w:rsidR="00DD5DD1" w:rsidRDefault="00DD5DD1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St. Bernard/Wheeler *</w:t>
      </w:r>
      <w:r>
        <w:rPr>
          <w:rFonts w:ascii="Times New Roman" w:hAnsi="Times New Roman" w:cs="Times New Roman"/>
          <w:sz w:val="20"/>
          <w:szCs w:val="20"/>
        </w:rPr>
        <w:tab/>
      </w:r>
      <w:r w:rsidR="00607566">
        <w:rPr>
          <w:rFonts w:ascii="Times New Roman" w:hAnsi="Times New Roman" w:cs="Times New Roman"/>
          <w:sz w:val="20"/>
          <w:szCs w:val="20"/>
        </w:rPr>
        <w:t>___</w:t>
      </w:r>
    </w:p>
    <w:p w14:paraId="2C41CDD9" w14:textId="475C8952" w:rsidR="00DD5DD1" w:rsidRDefault="00DD5DD1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Stonington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111EE">
        <w:rPr>
          <w:rFonts w:ascii="Times New Roman" w:hAnsi="Times New Roman" w:cs="Times New Roman"/>
          <w:sz w:val="20"/>
          <w:szCs w:val="20"/>
        </w:rPr>
        <w:t>299</w:t>
      </w:r>
    </w:p>
    <w:p w14:paraId="7AA5C729" w14:textId="14945987" w:rsidR="008D1999" w:rsidRDefault="008D1999" w:rsidP="008D19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Tolland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111EE">
        <w:rPr>
          <w:rFonts w:ascii="Times New Roman" w:hAnsi="Times New Roman" w:cs="Times New Roman"/>
          <w:sz w:val="20"/>
          <w:szCs w:val="20"/>
        </w:rPr>
        <w:t>329</w:t>
      </w:r>
    </w:p>
    <w:p w14:paraId="29CB1506" w14:textId="280FB76D" w:rsidR="00DD5DD1" w:rsidRDefault="00DD5DD1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Waterbury-Holy Cross</w:t>
      </w:r>
      <w:r>
        <w:rPr>
          <w:rFonts w:ascii="Times New Roman" w:hAnsi="Times New Roman" w:cs="Times New Roman"/>
          <w:sz w:val="20"/>
          <w:szCs w:val="20"/>
        </w:rPr>
        <w:tab/>
      </w:r>
      <w:r w:rsidR="006111EE">
        <w:rPr>
          <w:rFonts w:ascii="Times New Roman" w:hAnsi="Times New Roman" w:cs="Times New Roman"/>
          <w:sz w:val="20"/>
          <w:szCs w:val="20"/>
        </w:rPr>
        <w:t>248</w:t>
      </w:r>
    </w:p>
    <w:p w14:paraId="75197440" w14:textId="47208DC6" w:rsidR="00A504C6" w:rsidRDefault="00A504C6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Windsor Locks </w:t>
      </w:r>
      <w:r w:rsidR="0026513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199</w:t>
      </w:r>
    </w:p>
    <w:p w14:paraId="77D4189C" w14:textId="0AB665AC" w:rsidR="00DD5DD1" w:rsidRPr="00EF60EB" w:rsidRDefault="0039261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Wolcott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111EE">
        <w:rPr>
          <w:rFonts w:ascii="Times New Roman" w:hAnsi="Times New Roman" w:cs="Times New Roman"/>
          <w:sz w:val="20"/>
          <w:szCs w:val="20"/>
        </w:rPr>
        <w:t>329</w:t>
      </w:r>
    </w:p>
    <w:p w14:paraId="60E2C48B" w14:textId="77777777" w:rsidR="00EF60EB" w:rsidRDefault="00EF60EB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195740" w14:textId="77777777" w:rsidR="00DB36C4" w:rsidRDefault="00DB36C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79C765" w14:textId="77777777" w:rsidR="00DB36C4" w:rsidRDefault="00DB36C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9F947E" w14:textId="77777777" w:rsidR="00DB36C4" w:rsidRDefault="00DB36C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3624A2" w14:textId="77777777" w:rsidR="00DB36C4" w:rsidRDefault="00DB36C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07C3AD" w14:textId="77777777" w:rsidR="00DB36C4" w:rsidRDefault="00DB36C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7F5CD0" w14:textId="77777777" w:rsidR="00DB36C4" w:rsidRDefault="00DB36C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F27C97" w14:textId="77777777" w:rsidR="00DB36C4" w:rsidRDefault="00DB36C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32BF88" w14:textId="77777777" w:rsidR="00DB36C4" w:rsidRDefault="00DB36C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CDF126" w14:textId="77777777" w:rsidR="00DB36C4" w:rsidRDefault="00DB36C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453FAE" w14:textId="77777777" w:rsidR="00DB36C4" w:rsidRDefault="00DB36C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72DB2D" w14:textId="77777777" w:rsidR="00DB36C4" w:rsidRDefault="00DB36C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DB8B65" w14:textId="77777777" w:rsidR="00DB36C4" w:rsidRDefault="00DB36C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2913CB" w14:textId="77777777" w:rsidR="00DB36C4" w:rsidRDefault="00DB36C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70D96C" w14:textId="77777777" w:rsidR="00DB36C4" w:rsidRDefault="00DB36C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621DD2" w14:textId="77777777" w:rsidR="00DB36C4" w:rsidRDefault="00DB36C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27D75F" w14:textId="77777777" w:rsidR="00DB36C4" w:rsidRDefault="00DB36C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126607" w14:textId="77777777" w:rsidR="00DB36C4" w:rsidRDefault="00DB36C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9033F6" w14:textId="77777777" w:rsidR="00DB36C4" w:rsidRDefault="00DB36C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0FB0AB" w14:textId="77777777" w:rsidR="00DB36C4" w:rsidRDefault="00DB36C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E122D7" w14:textId="77777777" w:rsidR="00DB36C4" w:rsidRDefault="00DB36C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3C2860" w14:textId="77777777" w:rsidR="00DB36C4" w:rsidRDefault="00DB36C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68784E" w14:textId="77777777" w:rsidR="00DB36C4" w:rsidRDefault="00DB36C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3D9F5B" w14:textId="77777777" w:rsidR="00DB36C4" w:rsidRDefault="00DB36C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145D06" w14:textId="77777777" w:rsidR="00DB36C4" w:rsidRDefault="00DB36C4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FDA847" w14:textId="77777777" w:rsidR="00EF3C16" w:rsidRPr="00AE0832" w:rsidRDefault="00EF3C16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1348F4" w14:textId="77777777" w:rsidR="00132146" w:rsidRPr="00AE0832" w:rsidRDefault="00132146" w:rsidP="001321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0832">
        <w:rPr>
          <w:rFonts w:ascii="Times New Roman" w:hAnsi="Times New Roman" w:cs="Times New Roman"/>
          <w:sz w:val="20"/>
          <w:szCs w:val="20"/>
        </w:rPr>
        <w:tab/>
      </w:r>
      <w:r w:rsidRPr="00AE0832">
        <w:rPr>
          <w:rFonts w:ascii="Times New Roman" w:hAnsi="Times New Roman" w:cs="Times New Roman"/>
          <w:sz w:val="20"/>
          <w:szCs w:val="20"/>
        </w:rPr>
        <w:tab/>
      </w:r>
      <w:r w:rsidRPr="00AE0832">
        <w:rPr>
          <w:rFonts w:ascii="Times New Roman" w:hAnsi="Times New Roman" w:cs="Times New Roman"/>
          <w:sz w:val="20"/>
          <w:szCs w:val="20"/>
        </w:rPr>
        <w:tab/>
      </w:r>
      <w:r w:rsidRPr="00AE0832">
        <w:rPr>
          <w:rFonts w:ascii="Times New Roman" w:hAnsi="Times New Roman" w:cs="Times New Roman"/>
          <w:sz w:val="20"/>
          <w:szCs w:val="20"/>
        </w:rPr>
        <w:tab/>
      </w:r>
      <w:r w:rsidRPr="00AE0832">
        <w:rPr>
          <w:rFonts w:ascii="Times New Roman" w:hAnsi="Times New Roman" w:cs="Times New Roman"/>
          <w:sz w:val="20"/>
          <w:szCs w:val="20"/>
        </w:rPr>
        <w:tab/>
      </w:r>
    </w:p>
    <w:sectPr w:rsidR="00132146" w:rsidRPr="00AE0832" w:rsidSect="002C5BCB">
      <w:type w:val="continuous"/>
      <w:pgSz w:w="12240" w:h="15840"/>
      <w:pgMar w:top="720" w:right="720" w:bottom="720" w:left="720" w:header="720" w:footer="720" w:gutter="0"/>
      <w:cols w:num="4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84856" w14:textId="77777777" w:rsidR="009B65ED" w:rsidRDefault="009B65ED">
      <w:pPr>
        <w:spacing w:after="0" w:line="240" w:lineRule="auto"/>
      </w:pPr>
      <w:r>
        <w:separator/>
      </w:r>
    </w:p>
  </w:endnote>
  <w:endnote w:type="continuationSeparator" w:id="0">
    <w:p w14:paraId="09CCA4DF" w14:textId="77777777" w:rsidR="009B65ED" w:rsidRDefault="009B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E6FD1" w14:textId="77777777" w:rsidR="009B65ED" w:rsidRDefault="009B65ED">
      <w:pPr>
        <w:spacing w:after="0" w:line="240" w:lineRule="auto"/>
      </w:pPr>
      <w:r>
        <w:separator/>
      </w:r>
    </w:p>
  </w:footnote>
  <w:footnote w:type="continuationSeparator" w:id="0">
    <w:p w14:paraId="20557C74" w14:textId="77777777" w:rsidR="009B65ED" w:rsidRDefault="009B6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2B9AB" w14:textId="77777777" w:rsidR="00901A7C" w:rsidRPr="006A3453" w:rsidRDefault="00901A7C" w:rsidP="002623E6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3016F"/>
    <w:multiLevelType w:val="hybridMultilevel"/>
    <w:tmpl w:val="9A24CD62"/>
    <w:lvl w:ilvl="0" w:tplc="6CDEE8A4">
      <w:start w:val="53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93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46"/>
    <w:rsid w:val="00034DB5"/>
    <w:rsid w:val="00046E46"/>
    <w:rsid w:val="00057E16"/>
    <w:rsid w:val="00070987"/>
    <w:rsid w:val="000A272D"/>
    <w:rsid w:val="000C01FC"/>
    <w:rsid w:val="000C64FE"/>
    <w:rsid w:val="000D73CA"/>
    <w:rsid w:val="000F28F5"/>
    <w:rsid w:val="00100CFB"/>
    <w:rsid w:val="00115374"/>
    <w:rsid w:val="00132146"/>
    <w:rsid w:val="00162522"/>
    <w:rsid w:val="00186EB4"/>
    <w:rsid w:val="001B7B6E"/>
    <w:rsid w:val="001D3303"/>
    <w:rsid w:val="001E2815"/>
    <w:rsid w:val="001F1D53"/>
    <w:rsid w:val="001F59E9"/>
    <w:rsid w:val="0023310F"/>
    <w:rsid w:val="00244EF3"/>
    <w:rsid w:val="00247EE5"/>
    <w:rsid w:val="00252098"/>
    <w:rsid w:val="0026513A"/>
    <w:rsid w:val="00277354"/>
    <w:rsid w:val="00284E1C"/>
    <w:rsid w:val="00287886"/>
    <w:rsid w:val="002A42F0"/>
    <w:rsid w:val="002C5BCB"/>
    <w:rsid w:val="002E2BB1"/>
    <w:rsid w:val="002F20B0"/>
    <w:rsid w:val="002F37FA"/>
    <w:rsid w:val="00320257"/>
    <w:rsid w:val="003307D3"/>
    <w:rsid w:val="00336C60"/>
    <w:rsid w:val="00345233"/>
    <w:rsid w:val="00360C87"/>
    <w:rsid w:val="0036170B"/>
    <w:rsid w:val="0037449F"/>
    <w:rsid w:val="00392614"/>
    <w:rsid w:val="003A71C0"/>
    <w:rsid w:val="003B24EF"/>
    <w:rsid w:val="003B49AB"/>
    <w:rsid w:val="003C1EBC"/>
    <w:rsid w:val="003F1DE0"/>
    <w:rsid w:val="00410507"/>
    <w:rsid w:val="00420E8A"/>
    <w:rsid w:val="00425B6A"/>
    <w:rsid w:val="0042618C"/>
    <w:rsid w:val="0043357A"/>
    <w:rsid w:val="004445A0"/>
    <w:rsid w:val="00461FB9"/>
    <w:rsid w:val="004A00F7"/>
    <w:rsid w:val="004A46EC"/>
    <w:rsid w:val="004C0255"/>
    <w:rsid w:val="004C48EF"/>
    <w:rsid w:val="0051386F"/>
    <w:rsid w:val="005151CD"/>
    <w:rsid w:val="005468EC"/>
    <w:rsid w:val="005C053E"/>
    <w:rsid w:val="005E6760"/>
    <w:rsid w:val="005F3733"/>
    <w:rsid w:val="00607566"/>
    <w:rsid w:val="006111EE"/>
    <w:rsid w:val="006413B6"/>
    <w:rsid w:val="00660992"/>
    <w:rsid w:val="00687DCB"/>
    <w:rsid w:val="006A6BAE"/>
    <w:rsid w:val="006C7336"/>
    <w:rsid w:val="00703625"/>
    <w:rsid w:val="007045DF"/>
    <w:rsid w:val="007179E0"/>
    <w:rsid w:val="007416C4"/>
    <w:rsid w:val="00743C73"/>
    <w:rsid w:val="00756206"/>
    <w:rsid w:val="00765A49"/>
    <w:rsid w:val="00776F0F"/>
    <w:rsid w:val="00795373"/>
    <w:rsid w:val="007A3790"/>
    <w:rsid w:val="007A48EC"/>
    <w:rsid w:val="007B4152"/>
    <w:rsid w:val="007C2686"/>
    <w:rsid w:val="007C38F2"/>
    <w:rsid w:val="007C6082"/>
    <w:rsid w:val="007D49BB"/>
    <w:rsid w:val="007F0DE8"/>
    <w:rsid w:val="007F7889"/>
    <w:rsid w:val="008063FF"/>
    <w:rsid w:val="00813AD6"/>
    <w:rsid w:val="00822B1B"/>
    <w:rsid w:val="00866AF1"/>
    <w:rsid w:val="00870B05"/>
    <w:rsid w:val="008B611E"/>
    <w:rsid w:val="008D1999"/>
    <w:rsid w:val="008F338C"/>
    <w:rsid w:val="00901A7C"/>
    <w:rsid w:val="009022F5"/>
    <w:rsid w:val="00940C73"/>
    <w:rsid w:val="00967258"/>
    <w:rsid w:val="009845A1"/>
    <w:rsid w:val="00987160"/>
    <w:rsid w:val="009B65ED"/>
    <w:rsid w:val="009C10B9"/>
    <w:rsid w:val="009E1905"/>
    <w:rsid w:val="009E27B3"/>
    <w:rsid w:val="009E5A66"/>
    <w:rsid w:val="00A34493"/>
    <w:rsid w:val="00A504C6"/>
    <w:rsid w:val="00A54649"/>
    <w:rsid w:val="00A62B7C"/>
    <w:rsid w:val="00AA1EC0"/>
    <w:rsid w:val="00AA3FD2"/>
    <w:rsid w:val="00AC0E06"/>
    <w:rsid w:val="00AC28A9"/>
    <w:rsid w:val="00AC6685"/>
    <w:rsid w:val="00B13573"/>
    <w:rsid w:val="00B15CB0"/>
    <w:rsid w:val="00B27344"/>
    <w:rsid w:val="00B74735"/>
    <w:rsid w:val="00B90ACB"/>
    <w:rsid w:val="00B930E0"/>
    <w:rsid w:val="00B940ED"/>
    <w:rsid w:val="00B9750C"/>
    <w:rsid w:val="00BA4AA1"/>
    <w:rsid w:val="00BC2A90"/>
    <w:rsid w:val="00BC7831"/>
    <w:rsid w:val="00BE1EEB"/>
    <w:rsid w:val="00C1470F"/>
    <w:rsid w:val="00C26173"/>
    <w:rsid w:val="00C31A2E"/>
    <w:rsid w:val="00C3264A"/>
    <w:rsid w:val="00C503D2"/>
    <w:rsid w:val="00C845AB"/>
    <w:rsid w:val="00CC51C1"/>
    <w:rsid w:val="00CC5D31"/>
    <w:rsid w:val="00CD2A67"/>
    <w:rsid w:val="00CF2E1D"/>
    <w:rsid w:val="00CF3DA4"/>
    <w:rsid w:val="00D20507"/>
    <w:rsid w:val="00D417C8"/>
    <w:rsid w:val="00D56D0C"/>
    <w:rsid w:val="00D57E34"/>
    <w:rsid w:val="00D7163C"/>
    <w:rsid w:val="00D90191"/>
    <w:rsid w:val="00DB36C4"/>
    <w:rsid w:val="00DB785B"/>
    <w:rsid w:val="00DC0BA0"/>
    <w:rsid w:val="00DC642D"/>
    <w:rsid w:val="00DC7767"/>
    <w:rsid w:val="00DD5DD1"/>
    <w:rsid w:val="00DE250A"/>
    <w:rsid w:val="00E05559"/>
    <w:rsid w:val="00E13025"/>
    <w:rsid w:val="00E56D09"/>
    <w:rsid w:val="00EA4B81"/>
    <w:rsid w:val="00EB5247"/>
    <w:rsid w:val="00EC489F"/>
    <w:rsid w:val="00EC5D47"/>
    <w:rsid w:val="00ED400B"/>
    <w:rsid w:val="00EE4100"/>
    <w:rsid w:val="00EF3C16"/>
    <w:rsid w:val="00EF60EB"/>
    <w:rsid w:val="00F00932"/>
    <w:rsid w:val="00F05406"/>
    <w:rsid w:val="00F124E6"/>
    <w:rsid w:val="00F3306D"/>
    <w:rsid w:val="00F44111"/>
    <w:rsid w:val="00F709E7"/>
    <w:rsid w:val="00F721D6"/>
    <w:rsid w:val="00FB4197"/>
    <w:rsid w:val="00FD34E8"/>
    <w:rsid w:val="00FD58C9"/>
    <w:rsid w:val="00FE054E"/>
    <w:rsid w:val="00FE0B30"/>
    <w:rsid w:val="00FE5B2F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F18C5"/>
  <w15:chartTrackingRefBased/>
  <w15:docId w15:val="{A70D5FA1-4A2A-473B-85C4-D2958B88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146"/>
    <w:pPr>
      <w:spacing w:after="200" w:line="276" w:lineRule="auto"/>
    </w:pPr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2146"/>
    <w:pPr>
      <w:keepNext/>
      <w:spacing w:after="0" w:line="240" w:lineRule="auto"/>
      <w:outlineLvl w:val="2"/>
    </w:pPr>
    <w:rPr>
      <w:rFonts w:ascii="Times New Roman" w:hAnsi="Times New Roman"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2146"/>
    <w:rPr>
      <w:rFonts w:ascii="Times New Roman" w:hAnsi="Times New Roman" w:cs="Times New Roman"/>
      <w:kern w:val="0"/>
      <w:u w:val="single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13214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2146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rsid w:val="0013214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3214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D4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Sylvester</dc:creator>
  <cp:keywords/>
  <dc:description/>
  <cp:lastModifiedBy>Jadwiga Hermann-Brown</cp:lastModifiedBy>
  <cp:revision>2</cp:revision>
  <cp:lastPrinted>2024-02-01T19:17:00Z</cp:lastPrinted>
  <dcterms:created xsi:type="dcterms:W3CDTF">2025-01-29T20:49:00Z</dcterms:created>
  <dcterms:modified xsi:type="dcterms:W3CDTF">2025-01-29T20:49:00Z</dcterms:modified>
</cp:coreProperties>
</file>