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54" w:rsidRPr="00A43314" w:rsidRDefault="00A43314" w:rsidP="00A43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CIAC Football Committee</w:t>
      </w:r>
    </w:p>
    <w:p w:rsidR="00A43314" w:rsidRPr="00A43314" w:rsidRDefault="002A6C6F" w:rsidP="00B305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5A3C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5A3CEE">
        <w:rPr>
          <w:rFonts w:ascii="Times New Roman" w:hAnsi="Times New Roman" w:cs="Times New Roman"/>
          <w:sz w:val="24"/>
          <w:szCs w:val="24"/>
        </w:rPr>
        <w:t>1</w:t>
      </w:r>
    </w:p>
    <w:p w:rsidR="00A43314" w:rsidRDefault="00A43314" w:rsidP="00B30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Agenda</w:t>
      </w:r>
    </w:p>
    <w:p w:rsidR="00C30092" w:rsidRPr="00BD5E81" w:rsidRDefault="00A43314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314">
        <w:rPr>
          <w:rFonts w:ascii="Times New Roman" w:hAnsi="Times New Roman" w:cs="Times New Roman"/>
          <w:sz w:val="24"/>
          <w:szCs w:val="24"/>
        </w:rPr>
        <w:t>Review and Approval of the Foot</w:t>
      </w:r>
      <w:r w:rsidR="000F678E">
        <w:rPr>
          <w:rFonts w:ascii="Times New Roman" w:hAnsi="Times New Roman" w:cs="Times New Roman"/>
          <w:sz w:val="24"/>
          <w:szCs w:val="24"/>
        </w:rPr>
        <w:t xml:space="preserve">ball Committee </w:t>
      </w:r>
      <w:r w:rsidR="00BD5E81">
        <w:rPr>
          <w:rFonts w:ascii="Times New Roman" w:hAnsi="Times New Roman" w:cs="Times New Roman"/>
          <w:sz w:val="24"/>
          <w:szCs w:val="24"/>
        </w:rPr>
        <w:t xml:space="preserve">Minutes </w:t>
      </w:r>
      <w:r w:rsidR="00AA2CB8">
        <w:rPr>
          <w:rFonts w:ascii="Times New Roman" w:hAnsi="Times New Roman" w:cs="Times New Roman"/>
          <w:sz w:val="24"/>
          <w:szCs w:val="24"/>
        </w:rPr>
        <w:t>8/25/20, 12/17/20</w:t>
      </w:r>
    </w:p>
    <w:p w:rsidR="005B57B7" w:rsidRDefault="00FF5425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</w:p>
    <w:p w:rsidR="00BD5E81" w:rsidRDefault="00BD5E81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Connecticut High School Football Alliance </w:t>
      </w:r>
      <w:r w:rsidR="000E1C05">
        <w:rPr>
          <w:rFonts w:ascii="Times New Roman" w:hAnsi="Times New Roman" w:cs="Times New Roman"/>
          <w:sz w:val="24"/>
          <w:szCs w:val="24"/>
        </w:rPr>
        <w:t>Update-Al Carbone</w:t>
      </w:r>
    </w:p>
    <w:p w:rsidR="00FF5425" w:rsidRDefault="000E1C05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Connecticut High School Football Alliance</w:t>
      </w:r>
      <w:r>
        <w:rPr>
          <w:rFonts w:ascii="Times New Roman" w:hAnsi="Times New Roman" w:cs="Times New Roman"/>
          <w:sz w:val="24"/>
          <w:szCs w:val="24"/>
        </w:rPr>
        <w:t xml:space="preserve"> Proposal</w:t>
      </w:r>
    </w:p>
    <w:p w:rsidR="00EF0D4C" w:rsidRDefault="00EF0D4C" w:rsidP="005B57B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CHSCA Proposal for Division Increase</w:t>
      </w:r>
      <w:bookmarkStart w:id="0" w:name="_GoBack"/>
      <w:bookmarkEnd w:id="0"/>
    </w:p>
    <w:p w:rsidR="005951C9" w:rsidRDefault="000E1C05" w:rsidP="005951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CIAC Summer Series Update</w:t>
      </w:r>
    </w:p>
    <w:p w:rsidR="00FF5425" w:rsidRPr="005951C9" w:rsidRDefault="00FF5425" w:rsidP="005951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Size of Each Division</w:t>
      </w:r>
    </w:p>
    <w:p w:rsidR="00BD5E81" w:rsidRPr="005B57B7" w:rsidRDefault="00A8587C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BD5E81" w:rsidRPr="00BD5E81">
        <w:rPr>
          <w:rFonts w:ascii="Times New Roman" w:hAnsi="Times New Roman" w:cs="Times New Roman"/>
          <w:sz w:val="24"/>
          <w:szCs w:val="24"/>
        </w:rPr>
        <w:t>20</w:t>
      </w:r>
      <w:r w:rsidR="000E1C05">
        <w:rPr>
          <w:rFonts w:ascii="Times New Roman" w:hAnsi="Times New Roman" w:cs="Times New Roman"/>
          <w:sz w:val="24"/>
          <w:szCs w:val="24"/>
        </w:rPr>
        <w:t>21</w:t>
      </w:r>
      <w:r w:rsidR="00BD5E81" w:rsidRPr="00BD5E81">
        <w:rPr>
          <w:rFonts w:ascii="Times New Roman" w:hAnsi="Times New Roman" w:cs="Times New Roman"/>
          <w:sz w:val="24"/>
          <w:szCs w:val="24"/>
        </w:rPr>
        <w:t xml:space="preserve"> Football Packet</w:t>
      </w:r>
      <w:r>
        <w:rPr>
          <w:rFonts w:ascii="Times New Roman" w:hAnsi="Times New Roman" w:cs="Times New Roman"/>
          <w:sz w:val="24"/>
          <w:szCs w:val="24"/>
        </w:rPr>
        <w:t>-Success in Tournament Factor</w:t>
      </w:r>
    </w:p>
    <w:p w:rsidR="00A43314" w:rsidRPr="00BD5E81" w:rsidRDefault="00BD5E81" w:rsidP="00BD5E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Agenda Items</w:t>
      </w:r>
    </w:p>
    <w:sectPr w:rsidR="00A43314" w:rsidRPr="00BD5E81" w:rsidSect="00D1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679"/>
    <w:multiLevelType w:val="hybridMultilevel"/>
    <w:tmpl w:val="871E2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35FE9"/>
    <w:multiLevelType w:val="hybridMultilevel"/>
    <w:tmpl w:val="7C16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82286"/>
    <w:multiLevelType w:val="hybridMultilevel"/>
    <w:tmpl w:val="5D7CB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21B41"/>
    <w:multiLevelType w:val="hybridMultilevel"/>
    <w:tmpl w:val="83A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14"/>
    <w:rsid w:val="00057039"/>
    <w:rsid w:val="000E1C05"/>
    <w:rsid w:val="000F6629"/>
    <w:rsid w:val="000F678E"/>
    <w:rsid w:val="002A6C6F"/>
    <w:rsid w:val="00312257"/>
    <w:rsid w:val="00586EF0"/>
    <w:rsid w:val="005951C9"/>
    <w:rsid w:val="005A3CEE"/>
    <w:rsid w:val="005B4594"/>
    <w:rsid w:val="005B57B7"/>
    <w:rsid w:val="00620AD7"/>
    <w:rsid w:val="00691455"/>
    <w:rsid w:val="00716F02"/>
    <w:rsid w:val="007F3188"/>
    <w:rsid w:val="00A34BEB"/>
    <w:rsid w:val="00A43314"/>
    <w:rsid w:val="00A8587C"/>
    <w:rsid w:val="00AA2CB8"/>
    <w:rsid w:val="00B30537"/>
    <w:rsid w:val="00B50A8C"/>
    <w:rsid w:val="00BD5E81"/>
    <w:rsid w:val="00C30092"/>
    <w:rsid w:val="00C36C09"/>
    <w:rsid w:val="00CC35A9"/>
    <w:rsid w:val="00D02C05"/>
    <w:rsid w:val="00D10C54"/>
    <w:rsid w:val="00EF0D4C"/>
    <w:rsid w:val="00F14F3C"/>
    <w:rsid w:val="00F74F75"/>
    <w:rsid w:val="00F8648C"/>
    <w:rsid w:val="00FE5145"/>
    <w:rsid w:val="00FE5B4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45A8"/>
  <w15:docId w15:val="{16B2F56F-E708-4FBE-B633-A31FA42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8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0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Family</dc:creator>
  <cp:lastModifiedBy>Greg Simon</cp:lastModifiedBy>
  <cp:revision>3</cp:revision>
  <cp:lastPrinted>2020-04-24T12:51:00Z</cp:lastPrinted>
  <dcterms:created xsi:type="dcterms:W3CDTF">2021-04-20T13:47:00Z</dcterms:created>
  <dcterms:modified xsi:type="dcterms:W3CDTF">2021-04-21T15:22:00Z</dcterms:modified>
</cp:coreProperties>
</file>