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F929" w14:textId="77777777" w:rsidR="00FD36A8" w:rsidRDefault="00FD36A8" w:rsidP="00666325">
      <w:pPr>
        <w:jc w:val="center"/>
        <w:rPr>
          <w:rFonts w:ascii="Times New Roman" w:hAnsi="Times New Roman" w:cs="Times New Roman"/>
          <w:b/>
        </w:rPr>
      </w:pPr>
    </w:p>
    <w:p w14:paraId="76C88F20" w14:textId="77777777" w:rsidR="00932F9E" w:rsidRDefault="00932F9E" w:rsidP="00EB581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A7A60A5" w14:textId="77777777" w:rsidR="00932F9E" w:rsidRDefault="00932F9E" w:rsidP="00EB581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949C92" w14:textId="77777777" w:rsidR="006A5CD1" w:rsidRDefault="006A5CD1" w:rsidP="00EB581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969D2F7" w14:textId="0B34AB19" w:rsidR="005161B2" w:rsidRPr="00F27D31" w:rsidRDefault="00FC1FF4" w:rsidP="00EB58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7D31">
        <w:rPr>
          <w:rFonts w:ascii="Times New Roman" w:hAnsi="Times New Roman" w:cs="Times New Roman"/>
          <w:b/>
          <w:sz w:val="44"/>
          <w:szCs w:val="44"/>
        </w:rPr>
        <w:t>The foll</w:t>
      </w:r>
      <w:r w:rsidR="000D587C" w:rsidRPr="00F27D31">
        <w:rPr>
          <w:rFonts w:ascii="Times New Roman" w:hAnsi="Times New Roman" w:cs="Times New Roman"/>
          <w:b/>
          <w:sz w:val="44"/>
          <w:szCs w:val="44"/>
        </w:rPr>
        <w:t>owing</w:t>
      </w:r>
      <w:r w:rsidR="00EB5811" w:rsidRPr="00F27D3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269B7" w:rsidRPr="00F27D31">
        <w:rPr>
          <w:rFonts w:ascii="Times New Roman" w:hAnsi="Times New Roman" w:cs="Times New Roman"/>
          <w:b/>
          <w:sz w:val="44"/>
          <w:szCs w:val="44"/>
        </w:rPr>
        <w:t xml:space="preserve">is a sample form that may be used as </w:t>
      </w:r>
      <w:r w:rsidR="000D587C" w:rsidRPr="00F27D31">
        <w:rPr>
          <w:rFonts w:ascii="Times New Roman" w:hAnsi="Times New Roman" w:cs="Times New Roman"/>
          <w:b/>
          <w:sz w:val="44"/>
          <w:szCs w:val="44"/>
        </w:rPr>
        <w:t xml:space="preserve">a </w:t>
      </w:r>
      <w:r w:rsidR="004269B7" w:rsidRPr="00F27D31">
        <w:rPr>
          <w:rFonts w:ascii="Times New Roman" w:hAnsi="Times New Roman" w:cs="Times New Roman"/>
          <w:b/>
          <w:sz w:val="44"/>
          <w:szCs w:val="44"/>
        </w:rPr>
        <w:t xml:space="preserve">template in </w:t>
      </w:r>
      <w:r w:rsidR="000D587C" w:rsidRPr="00F27D31">
        <w:rPr>
          <w:rFonts w:ascii="Times New Roman" w:hAnsi="Times New Roman" w:cs="Times New Roman"/>
          <w:b/>
          <w:sz w:val="44"/>
          <w:szCs w:val="44"/>
        </w:rPr>
        <w:t xml:space="preserve">the </w:t>
      </w:r>
      <w:r w:rsidR="004269B7" w:rsidRPr="00F27D31">
        <w:rPr>
          <w:rFonts w:ascii="Times New Roman" w:hAnsi="Times New Roman" w:cs="Times New Roman"/>
          <w:b/>
          <w:sz w:val="44"/>
          <w:szCs w:val="44"/>
        </w:rPr>
        <w:t xml:space="preserve">development of an individual school district approved </w:t>
      </w:r>
      <w:r w:rsidR="00554CBD" w:rsidRPr="00F27D31">
        <w:rPr>
          <w:rFonts w:ascii="Times New Roman" w:hAnsi="Times New Roman" w:cs="Times New Roman"/>
          <w:b/>
          <w:sz w:val="44"/>
          <w:szCs w:val="44"/>
        </w:rPr>
        <w:t xml:space="preserve">form to document and return a student-athlete to </w:t>
      </w:r>
      <w:r w:rsidRPr="00F27D31">
        <w:rPr>
          <w:rFonts w:ascii="Times New Roman" w:hAnsi="Times New Roman" w:cs="Times New Roman"/>
          <w:b/>
          <w:sz w:val="44"/>
          <w:szCs w:val="44"/>
        </w:rPr>
        <w:t xml:space="preserve">physical activity </w:t>
      </w:r>
      <w:r w:rsidR="005161B2" w:rsidRPr="00F27D31">
        <w:rPr>
          <w:rFonts w:ascii="Times New Roman" w:hAnsi="Times New Roman" w:cs="Times New Roman"/>
          <w:b/>
          <w:sz w:val="44"/>
          <w:szCs w:val="44"/>
        </w:rPr>
        <w:t>after</w:t>
      </w:r>
      <w:r w:rsidRPr="00F27D31">
        <w:rPr>
          <w:rFonts w:ascii="Times New Roman" w:hAnsi="Times New Roman" w:cs="Times New Roman"/>
          <w:b/>
          <w:sz w:val="44"/>
          <w:szCs w:val="44"/>
        </w:rPr>
        <w:t xml:space="preserve"> a COVID-19 pos</w:t>
      </w:r>
      <w:r w:rsidR="005161B2" w:rsidRPr="00F27D31">
        <w:rPr>
          <w:rFonts w:ascii="Times New Roman" w:hAnsi="Times New Roman" w:cs="Times New Roman"/>
          <w:b/>
          <w:sz w:val="44"/>
          <w:szCs w:val="44"/>
        </w:rPr>
        <w:t>it</w:t>
      </w:r>
      <w:r w:rsidRPr="00F27D31">
        <w:rPr>
          <w:rFonts w:ascii="Times New Roman" w:hAnsi="Times New Roman" w:cs="Times New Roman"/>
          <w:b/>
          <w:sz w:val="44"/>
          <w:szCs w:val="44"/>
        </w:rPr>
        <w:t xml:space="preserve">ive test. </w:t>
      </w:r>
    </w:p>
    <w:p w14:paraId="66BA8BDD" w14:textId="77777777" w:rsidR="005161B2" w:rsidRPr="00F27D31" w:rsidRDefault="005161B2" w:rsidP="00EB581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232CD8" w14:textId="3D92FA03" w:rsidR="00FD36A8" w:rsidRDefault="005161B2" w:rsidP="00EB5811">
      <w:pPr>
        <w:jc w:val="center"/>
        <w:rPr>
          <w:rFonts w:ascii="Times New Roman" w:hAnsi="Times New Roman" w:cs="Times New Roman"/>
          <w:b/>
        </w:rPr>
      </w:pPr>
      <w:r w:rsidRPr="00F27D31">
        <w:rPr>
          <w:rFonts w:ascii="Times New Roman" w:hAnsi="Times New Roman" w:cs="Times New Roman"/>
          <w:b/>
          <w:sz w:val="44"/>
          <w:szCs w:val="44"/>
        </w:rPr>
        <w:t xml:space="preserve">Any use of this form should be </w:t>
      </w:r>
      <w:r w:rsidR="006A3D18" w:rsidRPr="00F27D31">
        <w:rPr>
          <w:rFonts w:ascii="Times New Roman" w:hAnsi="Times New Roman" w:cs="Times New Roman"/>
          <w:b/>
          <w:sz w:val="44"/>
          <w:szCs w:val="44"/>
        </w:rPr>
        <w:t xml:space="preserve">approved by individual school district doctors and legal counsel. </w:t>
      </w:r>
      <w:r w:rsidR="00502CAD" w:rsidRPr="00F27D31">
        <w:rPr>
          <w:rFonts w:ascii="Times New Roman" w:hAnsi="Times New Roman" w:cs="Times New Roman"/>
          <w:b/>
          <w:sz w:val="44"/>
          <w:szCs w:val="44"/>
        </w:rPr>
        <w:t xml:space="preserve">The CIAC is not a medical provider nor legal counsel. </w:t>
      </w:r>
      <w:r w:rsidR="00F27D31" w:rsidRPr="00F27D31">
        <w:rPr>
          <w:rFonts w:ascii="Times New Roman" w:hAnsi="Times New Roman" w:cs="Times New Roman"/>
          <w:b/>
          <w:sz w:val="44"/>
          <w:szCs w:val="44"/>
        </w:rPr>
        <w:t>T</w:t>
      </w:r>
      <w:r w:rsidR="00DD6A35" w:rsidRPr="00F27D31">
        <w:rPr>
          <w:rFonts w:ascii="Times New Roman" w:hAnsi="Times New Roman" w:cs="Times New Roman"/>
          <w:b/>
          <w:sz w:val="44"/>
          <w:szCs w:val="44"/>
        </w:rPr>
        <w:t xml:space="preserve">his form is </w:t>
      </w:r>
      <w:r w:rsidR="002551AF">
        <w:rPr>
          <w:rFonts w:ascii="Times New Roman" w:hAnsi="Times New Roman" w:cs="Times New Roman"/>
          <w:b/>
          <w:sz w:val="44"/>
          <w:szCs w:val="44"/>
        </w:rPr>
        <w:t xml:space="preserve">provided as a </w:t>
      </w:r>
      <w:r w:rsidR="002E2301">
        <w:rPr>
          <w:rFonts w:ascii="Times New Roman" w:hAnsi="Times New Roman" w:cs="Times New Roman"/>
          <w:b/>
          <w:sz w:val="44"/>
          <w:szCs w:val="44"/>
        </w:rPr>
        <w:t xml:space="preserve">courtesy and is </w:t>
      </w:r>
      <w:r w:rsidR="00DD6A35" w:rsidRPr="00F27D31">
        <w:rPr>
          <w:rFonts w:ascii="Times New Roman" w:hAnsi="Times New Roman" w:cs="Times New Roman"/>
          <w:b/>
          <w:sz w:val="44"/>
          <w:szCs w:val="44"/>
        </w:rPr>
        <w:t xml:space="preserve">intended to be </w:t>
      </w:r>
      <w:r w:rsidR="009D18F1" w:rsidRPr="00F27D31">
        <w:rPr>
          <w:rFonts w:ascii="Times New Roman" w:hAnsi="Times New Roman" w:cs="Times New Roman"/>
          <w:b/>
          <w:sz w:val="44"/>
          <w:szCs w:val="44"/>
        </w:rPr>
        <w:t xml:space="preserve">a template </w:t>
      </w:r>
      <w:r w:rsidR="002E2301">
        <w:rPr>
          <w:rFonts w:ascii="Times New Roman" w:hAnsi="Times New Roman" w:cs="Times New Roman"/>
          <w:b/>
          <w:sz w:val="44"/>
          <w:szCs w:val="44"/>
        </w:rPr>
        <w:t>that</w:t>
      </w:r>
      <w:r w:rsidR="009D18F1" w:rsidRPr="00F27D31">
        <w:rPr>
          <w:rFonts w:ascii="Times New Roman" w:hAnsi="Times New Roman" w:cs="Times New Roman"/>
          <w:b/>
          <w:sz w:val="44"/>
          <w:szCs w:val="44"/>
        </w:rPr>
        <w:t xml:space="preserve"> member schools </w:t>
      </w:r>
      <w:r w:rsidR="002E2301">
        <w:rPr>
          <w:rFonts w:ascii="Times New Roman" w:hAnsi="Times New Roman" w:cs="Times New Roman"/>
          <w:b/>
          <w:sz w:val="44"/>
          <w:szCs w:val="44"/>
        </w:rPr>
        <w:t xml:space="preserve">may adapt and </w:t>
      </w:r>
      <w:r w:rsidR="009D18F1" w:rsidRPr="00F27D31">
        <w:rPr>
          <w:rFonts w:ascii="Times New Roman" w:hAnsi="Times New Roman" w:cs="Times New Roman"/>
          <w:b/>
          <w:sz w:val="44"/>
          <w:szCs w:val="44"/>
        </w:rPr>
        <w:t xml:space="preserve">use in </w:t>
      </w:r>
      <w:r w:rsidR="00E36A87" w:rsidRPr="00F27D31">
        <w:rPr>
          <w:rFonts w:ascii="Times New Roman" w:hAnsi="Times New Roman" w:cs="Times New Roman"/>
          <w:b/>
          <w:sz w:val="44"/>
          <w:szCs w:val="44"/>
        </w:rPr>
        <w:t xml:space="preserve">consultation with their healthcare staff and legal counsel </w:t>
      </w:r>
      <w:r w:rsidR="00C303D8" w:rsidRPr="00F27D31">
        <w:rPr>
          <w:rFonts w:ascii="Times New Roman" w:hAnsi="Times New Roman" w:cs="Times New Roman"/>
          <w:b/>
          <w:sz w:val="44"/>
          <w:szCs w:val="44"/>
        </w:rPr>
        <w:t>to develop their district approved form.</w:t>
      </w:r>
      <w:r w:rsidR="00FD36A8">
        <w:rPr>
          <w:rFonts w:ascii="Times New Roman" w:hAnsi="Times New Roman" w:cs="Times New Roman"/>
          <w:b/>
        </w:rPr>
        <w:br w:type="page"/>
      </w:r>
    </w:p>
    <w:p w14:paraId="69F9761A" w14:textId="300EA6D6" w:rsidR="00533EC3" w:rsidRPr="00666325" w:rsidRDefault="00666325" w:rsidP="00666325">
      <w:pPr>
        <w:jc w:val="center"/>
        <w:rPr>
          <w:rFonts w:ascii="Times New Roman" w:hAnsi="Times New Roman" w:cs="Times New Roman"/>
          <w:b/>
        </w:rPr>
      </w:pPr>
      <w:r w:rsidRPr="00666325">
        <w:rPr>
          <w:rFonts w:ascii="Times New Roman" w:hAnsi="Times New Roman" w:cs="Times New Roman"/>
          <w:b/>
        </w:rPr>
        <w:lastRenderedPageBreak/>
        <w:t>COVID-19 Return to Physical Activity Release From</w:t>
      </w:r>
    </w:p>
    <w:p w14:paraId="2234A9B9" w14:textId="6D76F6B8" w:rsidR="00666325" w:rsidRDefault="00666325" w:rsidP="00666325">
      <w:pPr>
        <w:jc w:val="center"/>
        <w:rPr>
          <w:rFonts w:ascii="Times New Roman" w:hAnsi="Times New Roman" w:cs="Times New Roman"/>
        </w:rPr>
      </w:pPr>
      <w:r w:rsidRPr="00666325">
        <w:rPr>
          <w:rFonts w:ascii="Times New Roman" w:hAnsi="Times New Roman" w:cs="Times New Roman"/>
          <w:b/>
          <w:u w:val="single"/>
        </w:rPr>
        <w:t>Stu</w:t>
      </w:r>
      <w:r w:rsidR="002B173C">
        <w:rPr>
          <w:rFonts w:ascii="Times New Roman" w:hAnsi="Times New Roman" w:cs="Times New Roman"/>
          <w:b/>
          <w:u w:val="single"/>
        </w:rPr>
        <w:t xml:space="preserve">dent must fulfill </w:t>
      </w:r>
      <w:r w:rsidR="006F11C5">
        <w:rPr>
          <w:rFonts w:ascii="Times New Roman" w:hAnsi="Times New Roman" w:cs="Times New Roman"/>
          <w:b/>
          <w:u w:val="single"/>
        </w:rPr>
        <w:t xml:space="preserve">[School District Name] </w:t>
      </w:r>
      <w:r w:rsidR="000C0E16">
        <w:rPr>
          <w:rFonts w:ascii="Times New Roman" w:hAnsi="Times New Roman" w:cs="Times New Roman"/>
          <w:b/>
          <w:u w:val="single"/>
        </w:rPr>
        <w:t>Public Schools isolation</w:t>
      </w:r>
      <w:r w:rsidRPr="00666325">
        <w:rPr>
          <w:rFonts w:ascii="Times New Roman" w:hAnsi="Times New Roman" w:cs="Times New Roman"/>
          <w:b/>
          <w:u w:val="single"/>
        </w:rPr>
        <w:t xml:space="preserve"> requirements</w:t>
      </w:r>
    </w:p>
    <w:p w14:paraId="07D6BE45" w14:textId="6DFD054F" w:rsidR="006F11C5" w:rsidRPr="006F11C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</w:rPr>
        <w:t>*The information below must be completed by the student’s licensed medical professional pursuant to</w:t>
      </w:r>
    </w:p>
    <w:p w14:paraId="544E1796" w14:textId="77777777" w:rsidR="006F11C5" w:rsidRPr="006F11C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</w:rPr>
        <w:t>chapter 370 (MD/DO), a physician assistant licensed pursuant to chapter 370 (PA-C) or an advanced</w:t>
      </w:r>
    </w:p>
    <w:p w14:paraId="52EBAA03" w14:textId="5CCDEAE4" w:rsidR="006F11C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</w:rPr>
        <w:t>practice registered nurse licensed pursuant to chapter 378 (APRN)*</w:t>
      </w:r>
    </w:p>
    <w:p w14:paraId="62B92456" w14:textId="77777777" w:rsidR="006F11C5" w:rsidRPr="006F11C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35E60ABC" w14:textId="77777777" w:rsidR="006F11C5" w:rsidRPr="006F11C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</w:rPr>
        <w:t>**Once completed by Physician (MD/DO), APRN or PA-C, and the student is cleared to return to</w:t>
      </w:r>
    </w:p>
    <w:p w14:paraId="55369960" w14:textId="77777777" w:rsidR="006F11C5" w:rsidRPr="006F11C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</w:rPr>
        <w:t>physical activity, they must obtain final return to sport clearance with the athletic training staff before</w:t>
      </w:r>
    </w:p>
    <w:p w14:paraId="595FF5B9" w14:textId="2AA6D1DE" w:rsidR="00666325" w:rsidRDefault="006F11C5" w:rsidP="006F11C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</w:rPr>
        <w:t>they can return to practice or competition**</w:t>
      </w:r>
    </w:p>
    <w:p w14:paraId="2A7CBD8D" w14:textId="2BA11537" w:rsidR="00666325" w:rsidRDefault="00666325" w:rsidP="002B173C">
      <w:pPr>
        <w:spacing w:line="240" w:lineRule="auto"/>
        <w:contextualSpacing/>
        <w:rPr>
          <w:rFonts w:ascii="Times New Roman" w:hAnsi="Times New Roman" w:cs="Times New Roman"/>
        </w:rPr>
      </w:pPr>
    </w:p>
    <w:p w14:paraId="0E80900F" w14:textId="77777777" w:rsidR="00666325" w:rsidRDefault="00666325" w:rsidP="0066632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5234E03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First and Last Name: ___________________________________</w:t>
      </w:r>
    </w:p>
    <w:p w14:paraId="6674BCA1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277549ED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COVID-19 positive test: ___________________________________</w:t>
      </w:r>
    </w:p>
    <w:p w14:paraId="59A1CFFB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2FB4A395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COVID-19 symptom resolution: _________________________________</w:t>
      </w:r>
    </w:p>
    <w:p w14:paraId="3FF444F9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1906E6FE" w14:textId="68D470FD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Severity (c</w:t>
      </w:r>
      <w:r w:rsidR="006F11C5">
        <w:rPr>
          <w:rFonts w:ascii="Times New Roman" w:hAnsi="Times New Roman" w:cs="Times New Roman"/>
        </w:rPr>
        <w:t>heck</w:t>
      </w:r>
      <w:r>
        <w:rPr>
          <w:rFonts w:ascii="Times New Roman" w:hAnsi="Times New Roman" w:cs="Times New Roman"/>
        </w:rPr>
        <w:t xml:space="preserve"> one): </w:t>
      </w:r>
      <w:r w:rsidR="00AC251A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-39397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1C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251A">
        <w:rPr>
          <w:rFonts w:ascii="Times New Roman" w:hAnsi="Times New Roman" w:cs="Times New Roman"/>
        </w:rPr>
        <w:t xml:space="preserve"> Asymptomatic          </w:t>
      </w:r>
      <w:sdt>
        <w:sdtPr>
          <w:rPr>
            <w:rFonts w:ascii="Times New Roman" w:hAnsi="Times New Roman" w:cs="Times New Roman"/>
          </w:rPr>
          <w:id w:val="-5729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1C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C25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Mild</w:t>
      </w:r>
      <w:r w:rsidR="006F11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6711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1C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Moderate</w:t>
      </w:r>
      <w:r>
        <w:rPr>
          <w:rFonts w:ascii="Times New Roman" w:hAnsi="Times New Roman" w:cs="Times New Roman"/>
        </w:rPr>
        <w:tab/>
        <w:t xml:space="preserve">    </w:t>
      </w:r>
      <w:sdt>
        <w:sdtPr>
          <w:rPr>
            <w:rFonts w:ascii="Times New Roman" w:hAnsi="Times New Roman" w:cs="Times New Roman"/>
          </w:rPr>
          <w:id w:val="-4733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1C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Severe</w:t>
      </w:r>
    </w:p>
    <w:p w14:paraId="38D84C48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5CF32DDC" w14:textId="78920080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Known significant heart disease (c</w:t>
      </w:r>
      <w:r w:rsidR="006F11C5">
        <w:rPr>
          <w:rFonts w:ascii="Times New Roman" w:hAnsi="Times New Roman" w:cs="Times New Roman"/>
        </w:rPr>
        <w:t>heck</w:t>
      </w:r>
      <w:r>
        <w:rPr>
          <w:rFonts w:ascii="Times New Roman" w:hAnsi="Times New Roman" w:cs="Times New Roman"/>
        </w:rPr>
        <w:t xml:space="preserve"> one): </w:t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485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  </w:t>
      </w:r>
      <w:sdt>
        <w:sdtPr>
          <w:rPr>
            <w:rFonts w:ascii="Times New Roman" w:hAnsi="Times New Roman" w:cs="Times New Roman"/>
          </w:rPr>
          <w:id w:val="7201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78334A9A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62C1F58C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resolution of acute COVID-19 infection, has the patient had: </w:t>
      </w:r>
    </w:p>
    <w:p w14:paraId="45F5E296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05026F76" w14:textId="2ED68951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Chest pain/discomfort/tightness/pressure: </w:t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393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-113933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497AA29C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00BD22FA" w14:textId="355E9284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Unexplained syncope or near syncope: </w:t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6578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143601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72F37E4D" w14:textId="77777777" w:rsidR="00666325" w:rsidRDefault="00666325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024133A2" w14:textId="2C6CB219" w:rsidR="00666325" w:rsidRDefault="00666325" w:rsidP="00666325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Unexplained shortness of breath or fatigue: </w:t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805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-124749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</w:p>
    <w:p w14:paraId="1A667CD6" w14:textId="77777777" w:rsidR="00533EC3" w:rsidRDefault="00533EC3" w:rsidP="00666325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14:paraId="68CFCCF2" w14:textId="5020C1A4" w:rsidR="00533EC3" w:rsidRDefault="00533EC3" w:rsidP="00666325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Palpitations: </w:t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2950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-31672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06F66165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</w:p>
    <w:p w14:paraId="35030E5F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exam, the patient had: </w:t>
      </w:r>
    </w:p>
    <w:p w14:paraId="514B3292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DFDFA2" w14:textId="756791E0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Abnormal cardiac findings (murmur, gallop, etc.) </w:t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4566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-95980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43932677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</w:p>
    <w:p w14:paraId="7F376A2F" w14:textId="3D80EED3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Hepatomegaly: </w:t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1033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-202538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0BF18DCE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D9CDB5" w14:textId="6E2D5E12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Abnormal pulmonary findings: </w:t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9284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66067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5AB58998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</w:p>
    <w:p w14:paraId="016C7B31" w14:textId="59899C41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Swelling/edema: </w:t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r w:rsidR="00110E2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993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18425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39BEBAA7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</w:p>
    <w:p w14:paraId="650B66D1" w14:textId="02612C01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other concerns about the patient returning to physical activity? </w:t>
      </w:r>
      <w:r w:rsidR="00AC251A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17341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Yes     </w:t>
      </w:r>
      <w:sdt>
        <w:sdtPr>
          <w:rPr>
            <w:rFonts w:ascii="Times New Roman" w:hAnsi="Times New Roman" w:cs="Times New Roman"/>
          </w:rPr>
          <w:id w:val="18689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1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0174568B" w14:textId="77777777" w:rsidR="00533EC3" w:rsidRDefault="00533EC3" w:rsidP="00533EC3">
      <w:pPr>
        <w:spacing w:line="240" w:lineRule="auto"/>
        <w:contextualSpacing/>
        <w:rPr>
          <w:rFonts w:ascii="Times New Roman" w:hAnsi="Times New Roman" w:cs="Times New Roman"/>
        </w:rPr>
      </w:pPr>
    </w:p>
    <w:p w14:paraId="1F9671C8" w14:textId="29B06BB3" w:rsidR="00666325" w:rsidRDefault="00533EC3" w:rsidP="0066632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severity is asymptomatic or mild and all of the above are “No,” the patient may be cleared to return to play without a Pediatric Cardiology referral or specific cardiac testing.</w:t>
      </w:r>
    </w:p>
    <w:p w14:paraId="6997D5C1" w14:textId="77777777" w:rsidR="00533EC3" w:rsidRDefault="00533EC3" w:rsidP="00666325">
      <w:pPr>
        <w:spacing w:line="240" w:lineRule="auto"/>
        <w:contextualSpacing/>
        <w:rPr>
          <w:rFonts w:ascii="Times New Roman" w:hAnsi="Times New Roman" w:cs="Times New Roman"/>
        </w:rPr>
      </w:pPr>
    </w:p>
    <w:p w14:paraId="09AC16BA" w14:textId="33AC6342" w:rsidR="008A7CF2" w:rsidRDefault="008A7CF2" w:rsidP="00666325">
      <w:pPr>
        <w:spacing w:line="240" w:lineRule="auto"/>
        <w:contextualSpacing/>
        <w:rPr>
          <w:rFonts w:ascii="Times New Roman" w:hAnsi="Times New Roman" w:cs="Times New Roman"/>
          <w:sz w:val="18"/>
        </w:rPr>
      </w:pPr>
      <w:r w:rsidRPr="008A7CF2">
        <w:rPr>
          <w:rFonts w:ascii="Times New Roman" w:hAnsi="Times New Roman" w:cs="Times New Roman"/>
          <w:sz w:val="18"/>
        </w:rPr>
        <w:t xml:space="preserve">*This form does not take place of routine </w:t>
      </w:r>
      <w:r>
        <w:rPr>
          <w:rFonts w:ascii="Times New Roman" w:hAnsi="Times New Roman" w:cs="Times New Roman"/>
          <w:sz w:val="18"/>
        </w:rPr>
        <w:t>pre-</w:t>
      </w:r>
      <w:r w:rsidRPr="008A7CF2">
        <w:rPr>
          <w:rFonts w:ascii="Times New Roman" w:hAnsi="Times New Roman" w:cs="Times New Roman"/>
          <w:sz w:val="18"/>
        </w:rPr>
        <w:t>participation screening, which includes additional questions</w:t>
      </w:r>
      <w:r w:rsidR="009925C5">
        <w:rPr>
          <w:rFonts w:ascii="Times New Roman" w:hAnsi="Times New Roman" w:cs="Times New Roman"/>
          <w:sz w:val="18"/>
        </w:rPr>
        <w:br/>
      </w:r>
      <w:r w:rsidR="009925C5"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t>Version Date 12/29/2020</w:t>
      </w:r>
      <w:r w:rsidR="009925C5">
        <w:rPr>
          <w:rFonts w:ascii="Times New Roman" w:hAnsi="Times New Roman" w:cs="Times New Roman"/>
          <w:sz w:val="18"/>
        </w:rPr>
        <w:t xml:space="preserve"> </w:t>
      </w:r>
    </w:p>
    <w:p w14:paraId="29F08BEA" w14:textId="77777777" w:rsidR="00666325" w:rsidRDefault="008A7CF2" w:rsidP="00666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Written and approved by: Cheyenne Beach, MD; Erin </w:t>
      </w:r>
      <w:proofErr w:type="spellStart"/>
      <w:r>
        <w:rPr>
          <w:rFonts w:ascii="Times New Roman" w:hAnsi="Times New Roman" w:cs="Times New Roman"/>
          <w:sz w:val="18"/>
        </w:rPr>
        <w:t>Faherty</w:t>
      </w:r>
      <w:proofErr w:type="spellEnd"/>
      <w:r>
        <w:rPr>
          <w:rFonts w:ascii="Times New Roman" w:hAnsi="Times New Roman" w:cs="Times New Roman"/>
          <w:sz w:val="18"/>
        </w:rPr>
        <w:t xml:space="preserve">, MD; John Fahey, MD; </w:t>
      </w:r>
      <w:proofErr w:type="spellStart"/>
      <w:r>
        <w:rPr>
          <w:rFonts w:ascii="Times New Roman" w:hAnsi="Times New Roman" w:cs="Times New Roman"/>
          <w:sz w:val="18"/>
        </w:rPr>
        <w:t>f’il-ancy</w:t>
      </w:r>
      <w:proofErr w:type="spellEnd"/>
      <w:r>
        <w:rPr>
          <w:rFonts w:ascii="Times New Roman" w:hAnsi="Times New Roman" w:cs="Times New Roman"/>
          <w:sz w:val="18"/>
        </w:rPr>
        <w:t xml:space="preserve"> Rollinson, PNP</w:t>
      </w:r>
      <w:r w:rsidR="00666325" w:rsidRPr="008A7CF2">
        <w:rPr>
          <w:rFonts w:ascii="Times New Roman" w:hAnsi="Times New Roman" w:cs="Times New Roman"/>
          <w:sz w:val="28"/>
        </w:rPr>
        <w:tab/>
      </w:r>
    </w:p>
    <w:p w14:paraId="0C3463E5" w14:textId="77777777" w:rsidR="008A7CF2" w:rsidRDefault="008A7CF2" w:rsidP="00666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14:paraId="50E8F5C9" w14:textId="77777777" w:rsidR="000611A7" w:rsidRDefault="000611A7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Medical Authorization Form:</w:t>
      </w:r>
    </w:p>
    <w:p w14:paraId="1429FAF3" w14:textId="77777777" w:rsidR="000611A7" w:rsidRDefault="000611A7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98CECAF" w14:textId="77777777" w:rsidR="000611A7" w:rsidRDefault="000611A7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Participation Clearance Following a COVID-19 Infection</w:t>
      </w:r>
    </w:p>
    <w:p w14:paraId="1E60B617" w14:textId="77777777" w:rsidR="000611A7" w:rsidRDefault="002B173C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Glastonbury High </w:t>
      </w:r>
      <w:r w:rsidR="000611A7">
        <w:rPr>
          <w:rFonts w:ascii="Times New Roman" w:hAnsi="Times New Roman" w:cs="Times New Roman"/>
          <w:b/>
        </w:rPr>
        <w:t>School Athletics</w:t>
      </w:r>
    </w:p>
    <w:p w14:paraId="7F3652E3" w14:textId="77777777" w:rsidR="000611A7" w:rsidRDefault="000611A7" w:rsidP="000611A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216DA0E" w14:textId="77777777" w:rsidR="000611A7" w:rsidRDefault="000611A7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1B83436" w14:textId="77777777" w:rsidR="000611A7" w:rsidRDefault="000611A7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Health Care Provider Authorization</w:t>
      </w:r>
    </w:p>
    <w:p w14:paraId="32B7CF63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509BE5A7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upon the assessment completed on ___/___/___, _____________________________, </w:t>
      </w:r>
    </w:p>
    <w:p w14:paraId="07C60599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(student’s first &amp; last name)</w:t>
      </w:r>
    </w:p>
    <w:p w14:paraId="52D16E76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47878154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___/___/___  is medically cleared to return to physical activity as determined below: </w:t>
      </w:r>
    </w:p>
    <w:p w14:paraId="347952E6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(date of birth)</w:t>
      </w:r>
    </w:p>
    <w:p w14:paraId="2D6E2429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756E143B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 w:rsidRPr="00C07A8C">
        <w:rPr>
          <w:rFonts w:ascii="Times New Roman" w:hAnsi="Times New Roman" w:cs="Times New Roman"/>
          <w:b/>
          <w:i/>
        </w:rPr>
        <w:t>Physician must check one (1) box</w:t>
      </w:r>
      <w:r>
        <w:rPr>
          <w:rFonts w:ascii="Times New Roman" w:hAnsi="Times New Roman" w:cs="Times New Roman"/>
          <w:b/>
          <w:i/>
        </w:rPr>
        <w:t xml:space="preserve"> below</w:t>
      </w:r>
      <w:r w:rsidRPr="00C07A8C">
        <w:rPr>
          <w:rFonts w:ascii="Times New Roman" w:hAnsi="Times New Roman" w:cs="Times New Roman"/>
          <w:b/>
          <w:i/>
        </w:rPr>
        <w:t>, otherwise</w:t>
      </w:r>
      <w:r>
        <w:rPr>
          <w:rFonts w:ascii="Times New Roman" w:hAnsi="Times New Roman" w:cs="Times New Roman"/>
          <w:b/>
          <w:i/>
        </w:rPr>
        <w:t>,</w:t>
      </w:r>
      <w:r w:rsidRPr="00C07A8C">
        <w:rPr>
          <w:rFonts w:ascii="Times New Roman" w:hAnsi="Times New Roman" w:cs="Times New Roman"/>
          <w:b/>
          <w:i/>
        </w:rPr>
        <w:t xml:space="preserve"> the student athlete will be required to complete all five (5) stages of the AAP Gradual Return</w:t>
      </w:r>
      <w:r>
        <w:rPr>
          <w:rFonts w:ascii="Times New Roman" w:hAnsi="Times New Roman" w:cs="Times New Roman"/>
          <w:b/>
          <w:i/>
        </w:rPr>
        <w:t xml:space="preserve">-to-Play (RTP) Plan as identified in the CIAC Winter Sports Plan: </w:t>
      </w:r>
      <w:r w:rsidRPr="00C07A8C">
        <w:rPr>
          <w:rFonts w:ascii="Times New Roman" w:hAnsi="Times New Roman" w:cs="Times New Roman"/>
          <w:b/>
          <w:i/>
        </w:rPr>
        <w:t xml:space="preserve"> </w:t>
      </w:r>
    </w:p>
    <w:p w14:paraId="1B0B0563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□ Athlete is cleared to return to all athletic activities, including competition</w:t>
      </w:r>
    </w:p>
    <w:p w14:paraId="10DA5473" w14:textId="77777777" w:rsidR="000611A7" w:rsidRPr="002B173C" w:rsidRDefault="000611A7" w:rsidP="002B1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2B173C">
        <w:rPr>
          <w:rFonts w:ascii="Times New Roman" w:hAnsi="Times New Roman" w:cs="Times New Roman"/>
          <w:i/>
        </w:rPr>
        <w:t xml:space="preserve">this confirms the assessment of the student </w:t>
      </w:r>
      <w:r w:rsidR="002B173C">
        <w:rPr>
          <w:rFonts w:ascii="Times New Roman" w:hAnsi="Times New Roman" w:cs="Times New Roman"/>
          <w:i/>
        </w:rPr>
        <w:t>incorporated AAP RTP protocol</w:t>
      </w:r>
    </w:p>
    <w:p w14:paraId="22E67D12" w14:textId="77777777" w:rsidR="000611A7" w:rsidRPr="002B173C" w:rsidRDefault="002B173C" w:rsidP="000611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2B173C">
        <w:rPr>
          <w:rFonts w:ascii="Times New Roman" w:hAnsi="Times New Roman" w:cs="Times New Roman"/>
          <w:i/>
        </w:rPr>
        <w:t>st</w:t>
      </w:r>
      <w:r w:rsidR="000611A7" w:rsidRPr="002B173C">
        <w:rPr>
          <w:rFonts w:ascii="Times New Roman" w:hAnsi="Times New Roman" w:cs="Times New Roman"/>
          <w:i/>
        </w:rPr>
        <w:t xml:space="preserve">udent-athlete must complete at least </w:t>
      </w:r>
      <w:r w:rsidR="000611A7" w:rsidRPr="002B173C">
        <w:rPr>
          <w:rFonts w:ascii="Times New Roman" w:hAnsi="Times New Roman" w:cs="Times New Roman"/>
          <w:b/>
          <w:i/>
          <w:u w:val="single"/>
        </w:rPr>
        <w:t>one</w:t>
      </w:r>
      <w:r w:rsidR="000611A7" w:rsidRPr="002B173C">
        <w:rPr>
          <w:rFonts w:ascii="Times New Roman" w:hAnsi="Times New Roman" w:cs="Times New Roman"/>
          <w:i/>
        </w:rPr>
        <w:t xml:space="preserve"> practice session before eligible for game play; under the direction of the athletic trainer in co</w:t>
      </w:r>
      <w:r>
        <w:rPr>
          <w:rFonts w:ascii="Times New Roman" w:hAnsi="Times New Roman" w:cs="Times New Roman"/>
          <w:i/>
        </w:rPr>
        <w:t>nsultation with coaching staff</w:t>
      </w:r>
    </w:p>
    <w:p w14:paraId="7F58E557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□ Athlete is cleared to enter AAP RTP protocol, starting at: </w:t>
      </w:r>
    </w:p>
    <w:p w14:paraId="10633797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□ Stage 1 </w:t>
      </w:r>
    </w:p>
    <w:p w14:paraId="49584E6F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□ Stage 2 </w:t>
      </w:r>
    </w:p>
    <w:p w14:paraId="5BC5C31A" w14:textId="77777777" w:rsidR="000611A7" w:rsidRPr="00C07A8C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 Stage 3</w:t>
      </w:r>
    </w:p>
    <w:p w14:paraId="4CDAA0EC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 Stage 4 – Day 1</w:t>
      </w:r>
    </w:p>
    <w:p w14:paraId="7A5C6DD3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 Stage 4 – Day 2</w:t>
      </w:r>
    </w:p>
    <w:p w14:paraId="46EE2DAA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3A5AAFE5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□ Athlete is cleared to return to physical activity but must complete Stages 1-5 of the AAP RTP plan</w:t>
      </w:r>
    </w:p>
    <w:p w14:paraId="441AB590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4FB43931" w14:textId="77777777" w:rsidR="000611A7" w:rsidRPr="00723D3A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____/____/____   </w:t>
      </w:r>
      <w:r w:rsidRPr="00723D3A">
        <w:rPr>
          <w:rFonts w:ascii="Times New Roman" w:hAnsi="Times New Roman" w:cs="Times New Roman"/>
        </w:rPr>
        <w:t>(hea</w:t>
      </w:r>
      <w:r>
        <w:rPr>
          <w:rFonts w:ascii="Times New Roman" w:hAnsi="Times New Roman" w:cs="Times New Roman"/>
        </w:rPr>
        <w:t xml:space="preserve">lth care provider name, printed)         </w:t>
      </w:r>
      <w:r w:rsidRPr="00723D3A">
        <w:rPr>
          <w:rFonts w:ascii="Times New Roman" w:hAnsi="Times New Roman" w:cs="Times New Roman"/>
        </w:rPr>
        <w:t>(health care provider signature)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723D3A">
        <w:rPr>
          <w:rFonts w:ascii="Times New Roman" w:hAnsi="Times New Roman" w:cs="Times New Roman"/>
        </w:rPr>
        <w:t xml:space="preserve">  (date)</w:t>
      </w:r>
    </w:p>
    <w:p w14:paraId="5002EB82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1B11CAD9" w14:textId="77777777" w:rsidR="000611A7" w:rsidRDefault="000611A7" w:rsidP="000611A7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14:paraId="149F9A89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14:paraId="49F839FC" w14:textId="77777777" w:rsidR="000611A7" w:rsidRDefault="000611A7" w:rsidP="000611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Parent/Legal Guardian Authorization</w:t>
      </w:r>
    </w:p>
    <w:p w14:paraId="52D54593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5ADAE7C0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attest that __________________________________ has been evaluated by an </w:t>
      </w:r>
    </w:p>
    <w:p w14:paraId="1AF9984E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(student’s first &amp; last name) </w:t>
      </w:r>
    </w:p>
    <w:p w14:paraId="74549CDC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6D128A6C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medical provider and give my consent for his/her participation in a phased approach to in their</w:t>
      </w:r>
    </w:p>
    <w:p w14:paraId="7B553DA7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102B2994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 to the sports program at _______________________ following the guidelines of the CIAC</w:t>
      </w:r>
    </w:p>
    <w:p w14:paraId="62E6DA9F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(name of school)</w:t>
      </w:r>
    </w:p>
    <w:p w14:paraId="4D5DE705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26747BD1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 for a gradual return to play.</w:t>
      </w:r>
    </w:p>
    <w:p w14:paraId="5DBEC1F6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</w:p>
    <w:p w14:paraId="7A23EDAE" w14:textId="77777777" w:rsid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_______________________________</w:t>
      </w:r>
      <w:r>
        <w:rPr>
          <w:rFonts w:ascii="Times New Roman" w:hAnsi="Times New Roman" w:cs="Times New Roman"/>
        </w:rPr>
        <w:tab/>
        <w:t xml:space="preserve">____/____/____   </w:t>
      </w:r>
    </w:p>
    <w:p w14:paraId="4F621AF4" w14:textId="77777777" w:rsidR="000611A7" w:rsidRPr="000611A7" w:rsidRDefault="000611A7" w:rsidP="000611A7">
      <w:pPr>
        <w:spacing w:line="240" w:lineRule="auto"/>
        <w:contextualSpacing/>
        <w:rPr>
          <w:rFonts w:ascii="Times New Roman" w:hAnsi="Times New Roman" w:cs="Times New Roman"/>
        </w:rPr>
      </w:pPr>
      <w:r w:rsidRPr="000611A7">
        <w:rPr>
          <w:rFonts w:ascii="Times New Roman" w:hAnsi="Times New Roman" w:cs="Times New Roman"/>
        </w:rPr>
        <w:t>(parent/guardian name, printed)                    (parent/guardian signature)</w:t>
      </w:r>
      <w:r w:rsidRPr="000611A7">
        <w:rPr>
          <w:rFonts w:ascii="Times New Roman" w:hAnsi="Times New Roman" w:cs="Times New Roman"/>
        </w:rPr>
        <w:tab/>
      </w:r>
      <w:r w:rsidRPr="000611A7">
        <w:rPr>
          <w:rFonts w:ascii="Times New Roman" w:hAnsi="Times New Roman" w:cs="Times New Roman"/>
        </w:rPr>
        <w:tab/>
        <w:t xml:space="preserve">        (date)</w:t>
      </w:r>
    </w:p>
    <w:sectPr w:rsidR="000611A7" w:rsidRPr="000611A7" w:rsidSect="00992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9550" w14:textId="77777777" w:rsidR="000F4C28" w:rsidRDefault="000F4C28" w:rsidP="00DD0E3C">
      <w:pPr>
        <w:spacing w:after="0" w:line="240" w:lineRule="auto"/>
      </w:pPr>
      <w:r>
        <w:separator/>
      </w:r>
    </w:p>
  </w:endnote>
  <w:endnote w:type="continuationSeparator" w:id="0">
    <w:p w14:paraId="6CE654F3" w14:textId="77777777" w:rsidR="000F4C28" w:rsidRDefault="000F4C28" w:rsidP="00D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5228" w14:textId="77777777" w:rsidR="00DD0E3C" w:rsidRDefault="00DD0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DAF0" w14:textId="77777777" w:rsidR="00DD0E3C" w:rsidRDefault="00DD0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3019" w14:textId="77777777" w:rsidR="00DD0E3C" w:rsidRDefault="00D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8952" w14:textId="77777777" w:rsidR="000F4C28" w:rsidRDefault="000F4C28" w:rsidP="00DD0E3C">
      <w:pPr>
        <w:spacing w:after="0" w:line="240" w:lineRule="auto"/>
      </w:pPr>
      <w:r>
        <w:separator/>
      </w:r>
    </w:p>
  </w:footnote>
  <w:footnote w:type="continuationSeparator" w:id="0">
    <w:p w14:paraId="7AA53605" w14:textId="77777777" w:rsidR="000F4C28" w:rsidRDefault="000F4C28" w:rsidP="00DD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3674" w14:textId="77777777" w:rsidR="00DD0E3C" w:rsidRDefault="00DD0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3ABC" w14:textId="77777777" w:rsidR="00DD0E3C" w:rsidRDefault="00DD0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4A5A" w14:textId="77777777" w:rsidR="00DD0E3C" w:rsidRDefault="00DD0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53F"/>
    <w:multiLevelType w:val="hybridMultilevel"/>
    <w:tmpl w:val="6F103844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0MDA1N7MwNDdX0lEKTi0uzszPAykwqgUAYLa0ACwAAAA="/>
  </w:docVars>
  <w:rsids>
    <w:rsidRoot w:val="00666325"/>
    <w:rsid w:val="00010572"/>
    <w:rsid w:val="000611A7"/>
    <w:rsid w:val="000C0E16"/>
    <w:rsid w:val="000D587C"/>
    <w:rsid w:val="000F4C28"/>
    <w:rsid w:val="00110E21"/>
    <w:rsid w:val="002551AF"/>
    <w:rsid w:val="002B173C"/>
    <w:rsid w:val="002E2301"/>
    <w:rsid w:val="004269B7"/>
    <w:rsid w:val="00502CAD"/>
    <w:rsid w:val="005161B2"/>
    <w:rsid w:val="00533EC3"/>
    <w:rsid w:val="00554CBD"/>
    <w:rsid w:val="00666325"/>
    <w:rsid w:val="006A3D18"/>
    <w:rsid w:val="006A5CD1"/>
    <w:rsid w:val="006B3F4A"/>
    <w:rsid w:val="006B76C4"/>
    <w:rsid w:val="006F11C5"/>
    <w:rsid w:val="0072686A"/>
    <w:rsid w:val="008A7CF2"/>
    <w:rsid w:val="00923400"/>
    <w:rsid w:val="00932F9E"/>
    <w:rsid w:val="009925C5"/>
    <w:rsid w:val="009D18F1"/>
    <w:rsid w:val="00A379A7"/>
    <w:rsid w:val="00AC251A"/>
    <w:rsid w:val="00C303D8"/>
    <w:rsid w:val="00C35693"/>
    <w:rsid w:val="00D61B26"/>
    <w:rsid w:val="00DD0E3C"/>
    <w:rsid w:val="00DD6A35"/>
    <w:rsid w:val="00E36A87"/>
    <w:rsid w:val="00E426C7"/>
    <w:rsid w:val="00EB5811"/>
    <w:rsid w:val="00F27D31"/>
    <w:rsid w:val="00FC1FF4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0CC6"/>
  <w15:chartTrackingRefBased/>
  <w15:docId w15:val="{225F1C96-EF95-4278-80D0-F3038AFF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3C"/>
  </w:style>
  <w:style w:type="paragraph" w:styleId="Footer">
    <w:name w:val="footer"/>
    <w:basedOn w:val="Normal"/>
    <w:link w:val="FooterChar"/>
    <w:uiPriority w:val="99"/>
    <w:unhideWhenUsed/>
    <w:rsid w:val="00DD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Hartford Public Schools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Siegal</dc:creator>
  <cp:keywords/>
  <dc:description/>
  <cp:lastModifiedBy>Glenn Lungarini</cp:lastModifiedBy>
  <cp:revision>21</cp:revision>
  <cp:lastPrinted>2021-12-02T02:03:00Z</cp:lastPrinted>
  <dcterms:created xsi:type="dcterms:W3CDTF">2022-01-14T13:24:00Z</dcterms:created>
  <dcterms:modified xsi:type="dcterms:W3CDTF">2022-01-14T15:35:00Z</dcterms:modified>
</cp:coreProperties>
</file>