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3E" w:rsidRDefault="0072373E">
      <w:r>
        <w:t>Class Act Schools</w:t>
      </w:r>
      <w:r>
        <w:tab/>
      </w:r>
      <w:r>
        <w:tab/>
      </w:r>
      <w:r>
        <w:tab/>
      </w:r>
      <w:r>
        <w:tab/>
        <w:t>Not Class Act Schools</w:t>
      </w:r>
    </w:p>
    <w:p w:rsidR="00313DED" w:rsidRDefault="0072373E">
      <w:r>
        <w:t xml:space="preserve">Berkshire </w:t>
      </w:r>
    </w:p>
    <w:p w:rsidR="0072373E" w:rsidRDefault="0072373E" w:rsidP="007237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  <w:sectPr w:rsidR="007237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373E" w:rsidRPr="0072373E" w:rsidRDefault="0072373E" w:rsidP="007237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Gilbert</w:t>
      </w:r>
    </w:p>
    <w:p w:rsidR="0072373E" w:rsidRPr="0072373E" w:rsidRDefault="0072373E" w:rsidP="007237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Housatonic Regional</w:t>
      </w:r>
    </w:p>
    <w:p w:rsidR="0072373E" w:rsidRPr="0072373E" w:rsidRDefault="0072373E" w:rsidP="007237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Litchfield</w:t>
      </w:r>
    </w:p>
    <w:p w:rsidR="0072373E" w:rsidRPr="0072373E" w:rsidRDefault="0072373E" w:rsidP="007237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Nonnewaug</w:t>
      </w:r>
      <w:proofErr w:type="spellEnd"/>
    </w:p>
    <w:p w:rsidR="0072373E" w:rsidRPr="0072373E" w:rsidRDefault="0072373E" w:rsidP="007237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Northwestern</w:t>
      </w:r>
    </w:p>
    <w:p w:rsidR="0072373E" w:rsidRPr="0072373E" w:rsidRDefault="0072373E" w:rsidP="007237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Shepaug</w:t>
      </w:r>
      <w:proofErr w:type="spellEnd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 xml:space="preserve"> Valley</w:t>
      </w:r>
    </w:p>
    <w:p w:rsidR="0072373E" w:rsidRDefault="0072373E" w:rsidP="0072373E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72373E" w:rsidRDefault="0072373E" w:rsidP="0072373E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72373E" w:rsidRPr="0072373E" w:rsidRDefault="0072373E" w:rsidP="007237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Terryville</w:t>
      </w:r>
    </w:p>
    <w:p w:rsidR="0072373E" w:rsidRPr="0072373E" w:rsidRDefault="0072373E" w:rsidP="007237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Thomaston</w:t>
      </w:r>
    </w:p>
    <w:p w:rsidR="0072373E" w:rsidRPr="0072373E" w:rsidRDefault="0072373E" w:rsidP="007237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Wamogo</w:t>
      </w:r>
      <w:proofErr w:type="spellEnd"/>
    </w:p>
    <w:p w:rsidR="0072373E" w:rsidRDefault="0072373E"/>
    <w:p w:rsidR="0072373E" w:rsidRDefault="0072373E"/>
    <w:p w:rsidR="0072373E" w:rsidRDefault="0072373E">
      <w:pPr>
        <w:sectPr w:rsidR="0072373E" w:rsidSect="007237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373E" w:rsidRDefault="0072373E"/>
    <w:p w:rsidR="0072373E" w:rsidRDefault="0072373E">
      <w:r>
        <w:t>Capital Region Athletic League</w:t>
      </w:r>
    </w:p>
    <w:p w:rsidR="0072373E" w:rsidRPr="0072373E" w:rsidRDefault="0072373E" w:rsidP="007237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Academy of Aerospace and Engineering</w:t>
      </w:r>
    </w:p>
    <w:p w:rsidR="0072373E" w:rsidRPr="0072373E" w:rsidRDefault="0072373E" w:rsidP="007237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Academy of Science and Innovation</w:t>
      </w:r>
    </w:p>
    <w:p w:rsidR="0072373E" w:rsidRPr="0072373E" w:rsidRDefault="0072373E" w:rsidP="007237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Achievement First</w:t>
      </w:r>
    </w:p>
    <w:p w:rsidR="0072373E" w:rsidRPr="0072373E" w:rsidRDefault="0072373E" w:rsidP="007237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Civic Leadership</w:t>
      </w:r>
    </w:p>
    <w:p w:rsidR="0072373E" w:rsidRPr="0072373E" w:rsidRDefault="0072373E" w:rsidP="007237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Metropolitan Learning Center</w:t>
      </w:r>
    </w:p>
    <w:p w:rsidR="0072373E" w:rsidRPr="0072373E" w:rsidRDefault="0072373E" w:rsidP="007237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Parish Hill</w:t>
      </w:r>
    </w:p>
    <w:p w:rsidR="0072373E" w:rsidRDefault="0072373E" w:rsidP="007237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University</w:t>
      </w:r>
    </w:p>
    <w:p w:rsidR="0072373E" w:rsidRDefault="0072373E" w:rsidP="007237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>
        <w:rPr>
          <w:rFonts w:ascii="Palatino Linotype" w:eastAsia="Times New Roman" w:hAnsi="Palatino Linotype" w:cs="Times New Roman"/>
          <w:color w:val="333333"/>
          <w:sz w:val="21"/>
          <w:szCs w:val="21"/>
        </w:rPr>
        <w:t>Capital Prep</w:t>
      </w:r>
    </w:p>
    <w:p w:rsidR="0072373E" w:rsidRDefault="0072373E" w:rsidP="007237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>
        <w:rPr>
          <w:rFonts w:ascii="Palatino Linotype" w:eastAsia="Times New Roman" w:hAnsi="Palatino Linotype" w:cs="Times New Roman"/>
          <w:color w:val="333333"/>
          <w:sz w:val="21"/>
          <w:szCs w:val="21"/>
        </w:rPr>
        <w:t>Classical Magnet</w:t>
      </w:r>
    </w:p>
    <w:p w:rsidR="0072373E" w:rsidRPr="0072373E" w:rsidRDefault="0072373E" w:rsidP="007237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>
        <w:rPr>
          <w:rFonts w:ascii="Palatino Linotype" w:eastAsia="Times New Roman" w:hAnsi="Palatino Linotype" w:cs="Times New Roman"/>
          <w:color w:val="333333"/>
          <w:sz w:val="21"/>
          <w:szCs w:val="21"/>
        </w:rPr>
        <w:t>Weaver</w:t>
      </w:r>
    </w:p>
    <w:p w:rsidR="0072373E" w:rsidRDefault="0072373E"/>
    <w:p w:rsidR="0072373E" w:rsidRDefault="0072373E">
      <w:r>
        <w:t>Central Connecticut Conference</w:t>
      </w:r>
    </w:p>
    <w:p w:rsidR="00396B78" w:rsidRDefault="00396B78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  <w:sectPr w:rsidR="00396B78" w:rsidSect="007237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Avon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Berlin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Bloomfield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Bristol Central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East Catholic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Enfield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Glastonbury</w:t>
      </w:r>
    </w:p>
    <w:p w:rsidR="0072373E" w:rsidRPr="0072373E" w:rsidRDefault="0072373E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Lewis Mills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Manchester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Middletown</w:t>
      </w:r>
    </w:p>
    <w:p w:rsidR="00396B78" w:rsidRPr="0072373E" w:rsidRDefault="0072373E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New Britain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Newington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Plainville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Platt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Rocky Hill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Simsbury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Southington</w:t>
      </w:r>
    </w:p>
    <w:p w:rsidR="0072373E" w:rsidRPr="0072373E" w:rsidRDefault="0072373E" w:rsidP="007237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Tolland</w:t>
      </w: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Pr="00396B78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Bristol Eastern</w:t>
      </w:r>
    </w:p>
    <w:p w:rsidR="00396B78" w:rsidRPr="0072373E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Bulkeley</w:t>
      </w:r>
      <w:proofErr w:type="spellEnd"/>
    </w:p>
    <w:p w:rsidR="00396B78" w:rsidRPr="0072373E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Conard</w:t>
      </w:r>
      <w:proofErr w:type="spellEnd"/>
    </w:p>
    <w:p w:rsidR="00396B78" w:rsidRPr="0072373E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E.O. Smith</w:t>
      </w:r>
    </w:p>
    <w:p w:rsidR="00396B78" w:rsidRPr="0072373E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East Hartford</w:t>
      </w:r>
    </w:p>
    <w:p w:rsidR="00396B78" w:rsidRPr="0072373E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Farmington</w:t>
      </w:r>
    </w:p>
    <w:p w:rsidR="00396B78" w:rsidRPr="0072373E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Hall</w:t>
      </w:r>
    </w:p>
    <w:p w:rsidR="00396B78" w:rsidRPr="0072373E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Hartford Public</w:t>
      </w:r>
    </w:p>
    <w:p w:rsidR="00396B78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Maloney</w:t>
      </w:r>
    </w:p>
    <w:p w:rsidR="00396B78" w:rsidRPr="0072373E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Northwest Catholic</w:t>
      </w:r>
    </w:p>
    <w:p w:rsidR="00396B78" w:rsidRPr="0072373E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RHAM</w:t>
      </w:r>
    </w:p>
    <w:p w:rsidR="00396B78" w:rsidRPr="0072373E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South Windsor</w:t>
      </w:r>
    </w:p>
    <w:p w:rsidR="00396B78" w:rsidRPr="00396B78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Wethersfield</w:t>
      </w:r>
    </w:p>
    <w:p w:rsidR="00396B78" w:rsidRPr="00396B78" w:rsidRDefault="00396B78" w:rsidP="00396B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  <w:sectPr w:rsidR="00396B78" w:rsidRPr="00396B78" w:rsidSect="00396B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Windsor</w:t>
      </w:r>
    </w:p>
    <w:p w:rsidR="0072373E" w:rsidRPr="00396B78" w:rsidRDefault="0072373E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72373E" w:rsidRDefault="0072373E">
      <w:r>
        <w:t>Connecticut Technical Conf</w:t>
      </w:r>
      <w:r w:rsidR="00584264">
        <w:t>e</w:t>
      </w:r>
      <w:r>
        <w:t>rence</w:t>
      </w:r>
    </w:p>
    <w:p w:rsidR="00396B78" w:rsidRDefault="00396B78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  <w:sectPr w:rsidR="00396B78" w:rsidSect="007237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Abbott Tech</w:t>
      </w: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Bullard Havens Tech</w:t>
      </w: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Cheney Tech</w:t>
      </w: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Ellis Tech</w:t>
      </w: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Goodwin Tech</w:t>
      </w: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Grasso Tech</w:t>
      </w: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Kaynor</w:t>
      </w:r>
      <w:proofErr w:type="spellEnd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 xml:space="preserve"> Tech</w:t>
      </w: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Norwich Tech</w:t>
      </w: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O’Brien Tech</w:t>
      </w: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Platt Tech</w:t>
      </w: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Prince Tech</w:t>
      </w: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Vinal</w:t>
      </w:r>
      <w:proofErr w:type="spellEnd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 xml:space="preserve"> Tech</w:t>
      </w: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Wilcox Tech</w:t>
      </w:r>
    </w:p>
    <w:p w:rsidR="0072373E" w:rsidRP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Windham Tech</w:t>
      </w:r>
    </w:p>
    <w:p w:rsidR="0072373E" w:rsidRDefault="0072373E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Wolcott Tech</w:t>
      </w:r>
    </w:p>
    <w:p w:rsidR="00396B78" w:rsidRPr="0072373E" w:rsidRDefault="00396B78" w:rsidP="007237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>
        <w:rPr>
          <w:rFonts w:ascii="Palatino Linotype" w:eastAsia="Times New Roman" w:hAnsi="Palatino Linotype" w:cs="Times New Roman"/>
          <w:color w:val="333333"/>
          <w:sz w:val="21"/>
          <w:szCs w:val="21"/>
        </w:rPr>
        <w:t>Wright Tech</w:t>
      </w:r>
    </w:p>
    <w:p w:rsidR="00396B78" w:rsidRDefault="00396B78"/>
    <w:p w:rsidR="00396B78" w:rsidRDefault="00396B78" w:rsidP="00396B7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Whitney Tech</w:t>
      </w:r>
    </w:p>
    <w:p w:rsidR="00396B78" w:rsidRDefault="00396B78" w:rsidP="00396B78">
      <w:pPr>
        <w:pStyle w:val="ListParagraph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Pr="0072373E" w:rsidRDefault="00396B78" w:rsidP="00396B78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396B78" w:rsidRDefault="00396B78">
      <w:pPr>
        <w:sectPr w:rsidR="00396B78" w:rsidSect="00396B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373E" w:rsidRDefault="0072373E"/>
    <w:p w:rsidR="0072373E" w:rsidRDefault="0072373E"/>
    <w:p w:rsidR="0072373E" w:rsidRDefault="0072373E">
      <w:r>
        <w:t>Eastern Connecticut Conference</w:t>
      </w:r>
    </w:p>
    <w:p w:rsidR="002F4107" w:rsidRDefault="002F4107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  <w:sectPr w:rsidR="002F4107" w:rsidSect="007237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Bacon Academy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East Lyme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Fitch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Griswold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Killingly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Ledyard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Lyman Memorial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Montville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New London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Norwich Free Academy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Putnam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St. Bernard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Stonington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Tourtellotte</w:t>
      </w:r>
      <w:proofErr w:type="spellEnd"/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Waterford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Wheeler</w:t>
      </w:r>
    </w:p>
    <w:p w:rsidR="0072373E" w:rsidRP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Windham</w:t>
      </w:r>
    </w:p>
    <w:p w:rsidR="0072373E" w:rsidRDefault="0072373E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Woodstock Academy</w:t>
      </w: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Pr="0072373E" w:rsidRDefault="002F4107" w:rsidP="002F410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Plainfield</w:t>
      </w: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  <w:sectPr w:rsidR="002F4107" w:rsidSect="002F41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F4107" w:rsidRPr="0072373E" w:rsidRDefault="002F4107" w:rsidP="007237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72373E" w:rsidRDefault="0072373E"/>
    <w:p w:rsidR="0072373E" w:rsidRDefault="0072373E"/>
    <w:p w:rsidR="0072373E" w:rsidRDefault="0072373E">
      <w:r>
        <w:lastRenderedPageBreak/>
        <w:t>Fairfield County Interscholastic Athletic Conference</w:t>
      </w:r>
    </w:p>
    <w:p w:rsidR="00146BA7" w:rsidRDefault="00146BA7" w:rsidP="007237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  <w:sectPr w:rsidR="00146BA7" w:rsidSect="007237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373E" w:rsidRPr="0072373E" w:rsidRDefault="0072373E" w:rsidP="007237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Brien McMahon</w:t>
      </w:r>
    </w:p>
    <w:p w:rsidR="0072373E" w:rsidRPr="002F4107" w:rsidRDefault="0072373E" w:rsidP="002F41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Norwalk</w:t>
      </w:r>
    </w:p>
    <w:p w:rsidR="0072373E" w:rsidRPr="0072373E" w:rsidRDefault="0072373E" w:rsidP="007237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St. Joseph</w:t>
      </w:r>
    </w:p>
    <w:p w:rsidR="0072373E" w:rsidRDefault="0072373E" w:rsidP="007237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Stamford</w:t>
      </w:r>
    </w:p>
    <w:p w:rsidR="002F4107" w:rsidRPr="0072373E" w:rsidRDefault="002F4107" w:rsidP="007237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>
        <w:rPr>
          <w:rFonts w:ascii="Palatino Linotype" w:eastAsia="Times New Roman" w:hAnsi="Palatino Linotype" w:cs="Times New Roman"/>
          <w:color w:val="333333"/>
          <w:sz w:val="21"/>
          <w:szCs w:val="21"/>
        </w:rPr>
        <w:t>Staples</w:t>
      </w:r>
    </w:p>
    <w:p w:rsidR="0072373E" w:rsidRPr="0072373E" w:rsidRDefault="0072373E" w:rsidP="007237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Westhill</w:t>
      </w:r>
      <w:proofErr w:type="spellEnd"/>
    </w:p>
    <w:p w:rsidR="0072373E" w:rsidRDefault="0072373E" w:rsidP="007237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Wilton</w:t>
      </w:r>
    </w:p>
    <w:p w:rsidR="00146BA7" w:rsidRDefault="00146BA7" w:rsidP="00146BA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146BA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2F4107" w:rsidRDefault="002F4107" w:rsidP="00146BA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146BA7" w:rsidRPr="00146BA7" w:rsidRDefault="00146BA7" w:rsidP="00146B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Bridgeport Central</w:t>
      </w:r>
    </w:p>
    <w:p w:rsidR="00146BA7" w:rsidRPr="0072373E" w:rsidRDefault="00146BA7" w:rsidP="00146B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Danbury</w:t>
      </w:r>
    </w:p>
    <w:p w:rsidR="00146BA7" w:rsidRPr="0072373E" w:rsidRDefault="00146BA7" w:rsidP="00146B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Darien</w:t>
      </w:r>
    </w:p>
    <w:p w:rsidR="00146BA7" w:rsidRPr="0072373E" w:rsidRDefault="00146BA7" w:rsidP="00146B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 xml:space="preserve">Fairfield </w:t>
      </w: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Ludlowe</w:t>
      </w:r>
      <w:proofErr w:type="spellEnd"/>
    </w:p>
    <w:p w:rsidR="00146BA7" w:rsidRPr="0072373E" w:rsidRDefault="00146BA7" w:rsidP="00146B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 xml:space="preserve">Fairfield </w:t>
      </w: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Warde</w:t>
      </w:r>
      <w:proofErr w:type="spellEnd"/>
    </w:p>
    <w:p w:rsidR="00146BA7" w:rsidRPr="0072373E" w:rsidRDefault="00146BA7" w:rsidP="00146B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Greenwich</w:t>
      </w:r>
    </w:p>
    <w:p w:rsidR="00146BA7" w:rsidRDefault="00146BA7" w:rsidP="00146B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New Canaan</w:t>
      </w:r>
    </w:p>
    <w:p w:rsidR="00146BA7" w:rsidRPr="002F4107" w:rsidRDefault="002F4107" w:rsidP="002F41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Ridgefield</w:t>
      </w:r>
    </w:p>
    <w:p w:rsidR="002F4107" w:rsidRPr="0072373E" w:rsidRDefault="002F4107" w:rsidP="002F41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Trumbull</w:t>
      </w:r>
    </w:p>
    <w:p w:rsidR="002F4107" w:rsidRDefault="002F4107" w:rsidP="00F13C23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  <w:sectPr w:rsidR="002F4107" w:rsidSect="00146BA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46BA7" w:rsidRPr="0072373E" w:rsidRDefault="00146BA7" w:rsidP="00146BA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72373E" w:rsidRDefault="0072373E"/>
    <w:p w:rsidR="0072373E" w:rsidRPr="0072373E" w:rsidRDefault="0072373E" w:rsidP="00F13C23">
      <w:r>
        <w:t>North Central Connecticut Conference</w:t>
      </w:r>
    </w:p>
    <w:p w:rsidR="00F13C23" w:rsidRDefault="00F13C23" w:rsidP="007237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  <w:sectPr w:rsidR="00F13C23" w:rsidSect="007237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373E" w:rsidRPr="0072373E" w:rsidRDefault="0072373E" w:rsidP="007237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Canton</w:t>
      </w:r>
    </w:p>
    <w:p w:rsidR="0072373E" w:rsidRPr="0072373E" w:rsidRDefault="0072373E" w:rsidP="007237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Coventry</w:t>
      </w:r>
    </w:p>
    <w:p w:rsidR="0072373E" w:rsidRPr="0072373E" w:rsidRDefault="0072373E" w:rsidP="007237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East Granby</w:t>
      </w:r>
    </w:p>
    <w:p w:rsidR="0072373E" w:rsidRPr="0072373E" w:rsidRDefault="0072373E" w:rsidP="007237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East Windsor</w:t>
      </w:r>
    </w:p>
    <w:p w:rsidR="0072373E" w:rsidRPr="0072373E" w:rsidRDefault="0072373E" w:rsidP="007237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Granby Memorial</w:t>
      </w:r>
    </w:p>
    <w:p w:rsidR="0072373E" w:rsidRPr="0072373E" w:rsidRDefault="0072373E" w:rsidP="007237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Rockville</w:t>
      </w:r>
    </w:p>
    <w:p w:rsidR="0072373E" w:rsidRPr="0072373E" w:rsidRDefault="0072373E" w:rsidP="007237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Somers</w:t>
      </w:r>
    </w:p>
    <w:p w:rsidR="0072373E" w:rsidRPr="0072373E" w:rsidRDefault="0072373E" w:rsidP="007237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Stafford</w:t>
      </w:r>
    </w:p>
    <w:p w:rsidR="0072373E" w:rsidRPr="0072373E" w:rsidRDefault="0072373E" w:rsidP="007237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Suffield</w:t>
      </w:r>
    </w:p>
    <w:p w:rsidR="00F13C23" w:rsidRDefault="00F13C23" w:rsidP="00F13C23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F13C23" w:rsidRDefault="00F13C23" w:rsidP="00F13C23">
      <w:pPr>
        <w:pStyle w:val="ListParagraph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F13C23" w:rsidRPr="00F13C23" w:rsidRDefault="00F13C23" w:rsidP="00F13C2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Bolton</w:t>
      </w:r>
    </w:p>
    <w:p w:rsidR="00F13C23" w:rsidRDefault="00F13C23" w:rsidP="00F13C2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Classical Magnet</w:t>
      </w:r>
    </w:p>
    <w:p w:rsidR="00F13C23" w:rsidRPr="0072373E" w:rsidRDefault="00F13C23" w:rsidP="00F13C2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Ellington</w:t>
      </w:r>
    </w:p>
    <w:p w:rsidR="00F13C23" w:rsidRPr="0072373E" w:rsidRDefault="00F13C23" w:rsidP="00F13C2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Hartford Magnet Trinity College Academy</w:t>
      </w:r>
    </w:p>
    <w:p w:rsidR="00F13C23" w:rsidRPr="0072373E" w:rsidRDefault="00F13C23" w:rsidP="00F13C2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SMSA</w:t>
      </w:r>
    </w:p>
    <w:p w:rsidR="00F13C23" w:rsidRDefault="00F13C23" w:rsidP="00F13C2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Windsor Locks</w:t>
      </w:r>
    </w:p>
    <w:p w:rsidR="00F13C23" w:rsidRPr="0072373E" w:rsidRDefault="00F13C23" w:rsidP="002F4107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bookmarkStart w:id="0" w:name="_GoBack"/>
      <w:bookmarkEnd w:id="0"/>
    </w:p>
    <w:p w:rsidR="00F13C23" w:rsidRPr="0072373E" w:rsidRDefault="00F13C23" w:rsidP="00F13C23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F13C23" w:rsidRDefault="00F13C23">
      <w:pPr>
        <w:sectPr w:rsidR="00F13C23" w:rsidSect="00F13C2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373E" w:rsidRDefault="0072373E"/>
    <w:p w:rsidR="0072373E" w:rsidRDefault="0072373E">
      <w:r>
        <w:t>Naugatuck Valley League</w:t>
      </w:r>
    </w:p>
    <w:p w:rsidR="00F13C23" w:rsidRDefault="00F13C23" w:rsidP="007237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  <w:sectPr w:rsidR="00F13C23" w:rsidSect="007237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373E" w:rsidRPr="0072373E" w:rsidRDefault="0072373E" w:rsidP="007237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Derby</w:t>
      </w:r>
    </w:p>
    <w:p w:rsidR="0072373E" w:rsidRPr="0072373E" w:rsidRDefault="0072373E" w:rsidP="007237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Holy Cross</w:t>
      </w:r>
    </w:p>
    <w:p w:rsidR="0072373E" w:rsidRPr="0072373E" w:rsidRDefault="0072373E" w:rsidP="007237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Seymour</w:t>
      </w:r>
    </w:p>
    <w:p w:rsidR="0072373E" w:rsidRPr="0072373E" w:rsidRDefault="0072373E" w:rsidP="007237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St. Paul Catholic</w:t>
      </w:r>
    </w:p>
    <w:p w:rsidR="0072373E" w:rsidRPr="0072373E" w:rsidRDefault="0072373E" w:rsidP="007237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Torrington</w:t>
      </w:r>
    </w:p>
    <w:p w:rsidR="0072373E" w:rsidRPr="0072373E" w:rsidRDefault="0072373E" w:rsidP="007237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Wolcott</w:t>
      </w:r>
    </w:p>
    <w:p w:rsidR="0072373E" w:rsidRPr="0072373E" w:rsidRDefault="0072373E" w:rsidP="007237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Woodland</w:t>
      </w:r>
    </w:p>
    <w:p w:rsidR="0072373E" w:rsidRDefault="0072373E"/>
    <w:p w:rsidR="00F13C23" w:rsidRPr="0072373E" w:rsidRDefault="00F13C23" w:rsidP="00F13C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Ansonia</w:t>
      </w:r>
    </w:p>
    <w:p w:rsidR="00F13C23" w:rsidRPr="0072373E" w:rsidRDefault="00F13C23" w:rsidP="00F13C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Crosby</w:t>
      </w:r>
    </w:p>
    <w:p w:rsidR="00F13C23" w:rsidRPr="0072373E" w:rsidRDefault="00F13C23" w:rsidP="00F13C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Kennedy</w:t>
      </w:r>
    </w:p>
    <w:p w:rsidR="00F13C23" w:rsidRPr="0072373E" w:rsidRDefault="00F13C23" w:rsidP="00F13C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Naugatuck</w:t>
      </w:r>
    </w:p>
    <w:p w:rsidR="00F13C23" w:rsidRPr="0072373E" w:rsidRDefault="00F13C23" w:rsidP="00F13C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Oxford</w:t>
      </w:r>
    </w:p>
    <w:p w:rsidR="00F13C23" w:rsidRDefault="00F13C23" w:rsidP="00F13C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Sacred Heart</w:t>
      </w:r>
    </w:p>
    <w:p w:rsidR="00F13C23" w:rsidRPr="0072373E" w:rsidRDefault="00F13C23" w:rsidP="00F13C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Watertown</w:t>
      </w:r>
    </w:p>
    <w:p w:rsidR="00F13C23" w:rsidRPr="0072373E" w:rsidRDefault="00F13C23" w:rsidP="00F13C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Waterbury Career</w:t>
      </w:r>
    </w:p>
    <w:p w:rsidR="00F13C23" w:rsidRPr="0072373E" w:rsidRDefault="00F13C23" w:rsidP="00F13C2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Wilby</w:t>
      </w:r>
      <w:proofErr w:type="spellEnd"/>
    </w:p>
    <w:p w:rsidR="00F13C23" w:rsidRDefault="00F13C23" w:rsidP="00F13C23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  <w:sectPr w:rsidR="00F13C23" w:rsidSect="00F13C2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13C23" w:rsidRPr="0072373E" w:rsidRDefault="00F13C23" w:rsidP="00F13C23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F13C23" w:rsidRDefault="00F13C23"/>
    <w:p w:rsidR="008E0C35" w:rsidRDefault="008E0C35"/>
    <w:p w:rsidR="008E0C35" w:rsidRDefault="008E0C35"/>
    <w:p w:rsidR="0072373E" w:rsidRDefault="0072373E"/>
    <w:p w:rsidR="0072373E" w:rsidRDefault="0072373E">
      <w:r>
        <w:lastRenderedPageBreak/>
        <w:t>Southern Connecticut Conference</w:t>
      </w:r>
    </w:p>
    <w:p w:rsidR="008E0C35" w:rsidRDefault="008E0C35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  <w:sectPr w:rsidR="008E0C35" w:rsidSect="007237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Amity</w:t>
      </w:r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Branford</w:t>
      </w:r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Cheshire</w:t>
      </w:r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Daniel Hand</w:t>
      </w:r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East Haven</w:t>
      </w:r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Fairfield Prep</w:t>
      </w:r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Foran</w:t>
      </w:r>
      <w:proofErr w:type="spellEnd"/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Hillhouse</w:t>
      </w:r>
      <w:proofErr w:type="spellEnd"/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Jonathan Law</w:t>
      </w:r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Lauralton Hall</w:t>
      </w:r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North Haven</w:t>
      </w:r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Notre Dame-West Haven</w:t>
      </w:r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Sheehan</w:t>
      </w:r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Shelton</w:t>
      </w:r>
    </w:p>
    <w:p w:rsidR="0072373E" w:rsidRPr="0072373E" w:rsidRDefault="0072373E" w:rsidP="007237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West Haven</w:t>
      </w:r>
    </w:p>
    <w:p w:rsidR="00F13C23" w:rsidRDefault="00F13C23" w:rsidP="00F13C23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8E0C35" w:rsidRDefault="008E0C35" w:rsidP="00F13C23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F13C23" w:rsidRPr="0072373E" w:rsidRDefault="00F13C23" w:rsidP="00F13C2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Career Magnet</w:t>
      </w:r>
    </w:p>
    <w:p w:rsidR="00F13C23" w:rsidRPr="0072373E" w:rsidRDefault="00F13C23" w:rsidP="00F13C2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Guilford</w:t>
      </w:r>
    </w:p>
    <w:p w:rsidR="00F13C23" w:rsidRDefault="00F13C23" w:rsidP="00F13C2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Hamden</w:t>
      </w:r>
    </w:p>
    <w:p w:rsidR="00F13C23" w:rsidRPr="0072373E" w:rsidRDefault="00F13C23" w:rsidP="00F13C2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Lyman Hall</w:t>
      </w:r>
    </w:p>
    <w:p w:rsidR="00F13C23" w:rsidRPr="0072373E" w:rsidRDefault="00F13C23" w:rsidP="00F13C2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Mercy</w:t>
      </w:r>
    </w:p>
    <w:p w:rsidR="00F13C23" w:rsidRPr="0072373E" w:rsidRDefault="00F13C23" w:rsidP="00F13C2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Sacred Heart Academy</w:t>
      </w:r>
    </w:p>
    <w:p w:rsidR="00F13C23" w:rsidRPr="0072373E" w:rsidRDefault="00F13C23" w:rsidP="00F13C2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Wilbur Cross</w:t>
      </w:r>
    </w:p>
    <w:p w:rsidR="00F13C23" w:rsidRDefault="00F13C23" w:rsidP="00F13C2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Xavier</w:t>
      </w:r>
    </w:p>
    <w:p w:rsidR="008E0C35" w:rsidRDefault="008E0C35" w:rsidP="008E0C3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8E0C35" w:rsidRDefault="008E0C35" w:rsidP="008E0C3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8E0C35" w:rsidRDefault="008E0C35" w:rsidP="008E0C3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8E0C35" w:rsidRDefault="008E0C35" w:rsidP="008E0C3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8E0C35" w:rsidRDefault="008E0C35" w:rsidP="008E0C3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8E0C35" w:rsidRDefault="008E0C35" w:rsidP="008E0C3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8E0C35" w:rsidRDefault="008E0C35" w:rsidP="008E0C3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8E0C35" w:rsidRDefault="008E0C35" w:rsidP="008E0C3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8E0C35" w:rsidRDefault="008E0C35" w:rsidP="008E0C3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8E0C35" w:rsidRDefault="008E0C35" w:rsidP="008E0C3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  <w:sectPr w:rsidR="008E0C35" w:rsidSect="008E0C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13C23" w:rsidRPr="0072373E" w:rsidRDefault="00F13C23" w:rsidP="00F13C2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F13C23" w:rsidRPr="0072373E" w:rsidRDefault="00F13C23" w:rsidP="00F13C23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</w:p>
    <w:p w:rsidR="0072373E" w:rsidRDefault="0072373E"/>
    <w:p w:rsidR="0072373E" w:rsidRDefault="0072373E"/>
    <w:p w:rsidR="0072373E" w:rsidRDefault="0072373E">
      <w:r>
        <w:t>Shoreline Conference</w:t>
      </w:r>
    </w:p>
    <w:p w:rsidR="0072373E" w:rsidRPr="0072373E" w:rsidRDefault="0072373E" w:rsidP="007237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Coginchaug</w:t>
      </w:r>
      <w:proofErr w:type="spellEnd"/>
    </w:p>
    <w:p w:rsidR="0072373E" w:rsidRPr="0072373E" w:rsidRDefault="0072373E" w:rsidP="007237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Cromwell</w:t>
      </w:r>
    </w:p>
    <w:p w:rsidR="0072373E" w:rsidRPr="0072373E" w:rsidRDefault="0072373E" w:rsidP="007237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East Hampton</w:t>
      </w:r>
    </w:p>
    <w:p w:rsidR="0072373E" w:rsidRPr="0072373E" w:rsidRDefault="0072373E" w:rsidP="007237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Haddam-Killingworth</w:t>
      </w:r>
    </w:p>
    <w:p w:rsidR="0072373E" w:rsidRPr="0072373E" w:rsidRDefault="0072373E" w:rsidP="007237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Hale Ray</w:t>
      </w:r>
    </w:p>
    <w:p w:rsidR="0072373E" w:rsidRPr="0072373E" w:rsidRDefault="0072373E" w:rsidP="007237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Morgan</w:t>
      </w:r>
    </w:p>
    <w:p w:rsidR="0072373E" w:rsidRPr="0072373E" w:rsidRDefault="0072373E" w:rsidP="007237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North Branford</w:t>
      </w:r>
    </w:p>
    <w:p w:rsidR="0072373E" w:rsidRPr="0072373E" w:rsidRDefault="0072373E" w:rsidP="007237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Old Lyme</w:t>
      </w:r>
    </w:p>
    <w:p w:rsidR="0072373E" w:rsidRPr="0072373E" w:rsidRDefault="0072373E" w:rsidP="007237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 xml:space="preserve">Old </w:t>
      </w: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Saybrook</w:t>
      </w:r>
      <w:proofErr w:type="spellEnd"/>
    </w:p>
    <w:p w:rsidR="0072373E" w:rsidRPr="0072373E" w:rsidRDefault="0072373E" w:rsidP="007237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Portland</w:t>
      </w:r>
    </w:p>
    <w:p w:rsidR="0072373E" w:rsidRPr="0072373E" w:rsidRDefault="0072373E" w:rsidP="007237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Valley Regional</w:t>
      </w:r>
    </w:p>
    <w:p w:rsidR="0072373E" w:rsidRPr="0072373E" w:rsidRDefault="0072373E" w:rsidP="007237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Westbrook</w:t>
      </w:r>
    </w:p>
    <w:p w:rsidR="0072373E" w:rsidRDefault="0072373E"/>
    <w:p w:rsidR="0072373E" w:rsidRDefault="0072373E"/>
    <w:p w:rsidR="00584264" w:rsidRDefault="00584264"/>
    <w:p w:rsidR="00584264" w:rsidRDefault="00584264"/>
    <w:p w:rsidR="00584264" w:rsidRDefault="00584264"/>
    <w:p w:rsidR="0072373E" w:rsidRDefault="0072373E">
      <w:r>
        <w:lastRenderedPageBreak/>
        <w:t>South-West Conference</w:t>
      </w:r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Bethel</w:t>
      </w:r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Brookfield</w:t>
      </w:r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Bunnell</w:t>
      </w:r>
      <w:proofErr w:type="spellEnd"/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Immaculate</w:t>
      </w:r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Joel Barlow</w:t>
      </w:r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Kolbe Cathedral</w:t>
      </w:r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Masuk</w:t>
      </w:r>
      <w:proofErr w:type="spellEnd"/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New Fairfield</w:t>
      </w:r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New Milford</w:t>
      </w:r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Newtown</w:t>
      </w:r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Notre Dame-Fairfield</w:t>
      </w:r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proofErr w:type="spellStart"/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Pomperaug</w:t>
      </w:r>
      <w:proofErr w:type="spellEnd"/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Stratford</w:t>
      </w:r>
    </w:p>
    <w:p w:rsidR="0072373E" w:rsidRPr="0072373E" w:rsidRDefault="0072373E" w:rsidP="007237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Palatino Linotype" w:eastAsia="Times New Roman" w:hAnsi="Palatino Linotype" w:cs="Times New Roman"/>
          <w:color w:val="333333"/>
          <w:sz w:val="21"/>
          <w:szCs w:val="21"/>
        </w:rPr>
      </w:pPr>
      <w:r w:rsidRPr="0072373E">
        <w:rPr>
          <w:rFonts w:ascii="Palatino Linotype" w:eastAsia="Times New Roman" w:hAnsi="Palatino Linotype" w:cs="Times New Roman"/>
          <w:color w:val="333333"/>
          <w:sz w:val="21"/>
          <w:szCs w:val="21"/>
        </w:rPr>
        <w:t>Weston</w:t>
      </w:r>
    </w:p>
    <w:sectPr w:rsidR="0072373E" w:rsidRPr="0072373E" w:rsidSect="0072373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AED"/>
    <w:multiLevelType w:val="multilevel"/>
    <w:tmpl w:val="BBB0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A28F8"/>
    <w:multiLevelType w:val="multilevel"/>
    <w:tmpl w:val="FBBA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97B27"/>
    <w:multiLevelType w:val="multilevel"/>
    <w:tmpl w:val="A96E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A25A8"/>
    <w:multiLevelType w:val="multilevel"/>
    <w:tmpl w:val="A114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87BAD"/>
    <w:multiLevelType w:val="multilevel"/>
    <w:tmpl w:val="BE2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A452D"/>
    <w:multiLevelType w:val="multilevel"/>
    <w:tmpl w:val="2F6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137D1"/>
    <w:multiLevelType w:val="multilevel"/>
    <w:tmpl w:val="24E4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84B0A"/>
    <w:multiLevelType w:val="multilevel"/>
    <w:tmpl w:val="0E6A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618F1"/>
    <w:multiLevelType w:val="multilevel"/>
    <w:tmpl w:val="F8E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B683C"/>
    <w:multiLevelType w:val="multilevel"/>
    <w:tmpl w:val="0C1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47F4C"/>
    <w:multiLevelType w:val="multilevel"/>
    <w:tmpl w:val="A756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3E"/>
    <w:rsid w:val="00146BA7"/>
    <w:rsid w:val="00220AF3"/>
    <w:rsid w:val="002F4107"/>
    <w:rsid w:val="00396B78"/>
    <w:rsid w:val="00471178"/>
    <w:rsid w:val="00584264"/>
    <w:rsid w:val="0072373E"/>
    <w:rsid w:val="008E0C35"/>
    <w:rsid w:val="00F1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4C6E"/>
  <w15:chartTrackingRefBased/>
  <w15:docId w15:val="{E4041B55-F1CC-4493-A453-34728F49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Velardi</dc:creator>
  <cp:keywords/>
  <dc:description/>
  <cp:lastModifiedBy>Joseph Velardi</cp:lastModifiedBy>
  <cp:revision>5</cp:revision>
  <cp:lastPrinted>2021-09-13T19:01:00Z</cp:lastPrinted>
  <dcterms:created xsi:type="dcterms:W3CDTF">2021-09-13T18:12:00Z</dcterms:created>
  <dcterms:modified xsi:type="dcterms:W3CDTF">2021-09-13T19:01:00Z</dcterms:modified>
</cp:coreProperties>
</file>