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0" w:type="dxa"/>
        <w:tblInd w:w="93" w:type="dxa"/>
        <w:tblLook w:val="04A0"/>
      </w:tblPr>
      <w:tblGrid>
        <w:gridCol w:w="2560"/>
        <w:gridCol w:w="502"/>
        <w:gridCol w:w="2260"/>
        <w:gridCol w:w="3040"/>
        <w:gridCol w:w="2780"/>
        <w:gridCol w:w="2980"/>
      </w:tblGrid>
      <w:tr w:rsidR="004D4BCC" w:rsidRPr="004D4BCC" w:rsidTr="004D4BC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College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Div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Mens</w:t>
            </w:r>
            <w:proofErr w:type="spellEnd"/>
            <w:r w:rsidRPr="004D4BCC">
              <w:rPr>
                <w:rFonts w:ascii="Calibri" w:eastAsia="Times New Roman" w:hAnsi="Calibri" w:cs="Calibri"/>
                <w:color w:val="000000"/>
              </w:rPr>
              <w:t xml:space="preserve"> Coach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Mens</w:t>
            </w:r>
            <w:proofErr w:type="spellEnd"/>
            <w:r w:rsidRPr="004D4BCC">
              <w:rPr>
                <w:rFonts w:ascii="Calibri" w:eastAsia="Times New Roman" w:hAnsi="Calibri" w:cs="Calibri"/>
                <w:color w:val="000000"/>
              </w:rPr>
              <w:t xml:space="preserve"> Coach Email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Womans</w:t>
            </w:r>
            <w:proofErr w:type="spellEnd"/>
            <w:r w:rsidRPr="004D4BCC">
              <w:rPr>
                <w:rFonts w:ascii="Calibri" w:eastAsia="Times New Roman" w:hAnsi="Calibri" w:cs="Calibri"/>
                <w:color w:val="000000"/>
              </w:rPr>
              <w:t xml:space="preserve"> Coach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Womans</w:t>
            </w:r>
            <w:proofErr w:type="spellEnd"/>
            <w:r w:rsidRPr="004D4BCC">
              <w:rPr>
                <w:rFonts w:ascii="Calibri" w:eastAsia="Times New Roman" w:hAnsi="Calibri" w:cs="Calibri"/>
                <w:color w:val="000000"/>
              </w:rPr>
              <w:t xml:space="preserve"> Coach Email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Albertus</w:t>
            </w:r>
            <w:proofErr w:type="spellEnd"/>
            <w:r w:rsidRPr="004D4BCC">
              <w:rPr>
                <w:rFonts w:ascii="Calibri" w:eastAsia="Times New Roman" w:hAnsi="Calibri" w:cs="Calibri"/>
                <w:color w:val="000000"/>
              </w:rPr>
              <w:t xml:space="preserve"> Magnus College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Mitch Oliver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moliver@albertus.edu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J.R.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Fredette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rffredette@albertus.edu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CCSU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Donyell</w:t>
            </w:r>
            <w:proofErr w:type="spellEnd"/>
            <w:r w:rsidRPr="004D4BCC">
              <w:rPr>
                <w:rFonts w:ascii="Calibri" w:eastAsia="Times New Roman" w:hAnsi="Calibri" w:cs="Calibri"/>
                <w:color w:val="000000"/>
              </w:rPr>
              <w:t xml:space="preserve"> Marshall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None Listed *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Beryl Piper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piperb@ccsu.edu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Connecticut College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Dan Lee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dlee11@conncoll.edu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Jackie Smith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jsmith35@conncoll.edu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ECSU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Bill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Geitner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geitnerw@easternct.edu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Denise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Bierly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bierlyd@easternct.edu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Fairfield University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Sydney Johnson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menshoops@fairfield.edu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Joe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Frager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jfrager@fairfield.edu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Mitchell College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Todd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Peretz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peretz_t@mitchell.edu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Courtney Burns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burns_c@mitchell.edu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Post University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MARC KUNTZ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mkuntz@post.edu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JON PLEFKA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jplefka@post.edu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Quinnipiac University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Baker Dunleavy **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lori.landino@quinnipiac.edu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Tricia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Fabbri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patricia.sacca@quinnipiac.edu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Sacred Heart University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Anthony Latina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latinaa@sacredheart.edu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Jessica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Mannetti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mannettij@sacredheart.edu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SCSU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Scott Burrell ***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fogelm1@southernct.edu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Kate Lynch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lynchk8@southernct.edu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Trinity College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James Cosgrove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james.cosgrove@trincoll.edu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Emily Garner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emily.garner@trincoll.edu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US Coast Guard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Kevin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Jaskiewicz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kevin.w.jaskiewicz@uscga.edu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Alex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Ivansheck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Alex.E.Ivansheck@uscga.edu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University of Bridgeport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Mike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Ruane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mruane@bridgeport.edu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Janie Mitchell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janmitch@bridgeport.edu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UCONN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Dan Hurley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None Listed ****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Geno</w:t>
            </w:r>
            <w:proofErr w:type="spellEnd"/>
            <w:r w:rsidRPr="004D4B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Auriemma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None Listed *****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University of Hartford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John Gallagher ******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csanford@hartford.edu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Kim McNeill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kmcneill@hartford.edu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Univesity</w:t>
            </w:r>
            <w:proofErr w:type="spellEnd"/>
            <w:r w:rsidRPr="004D4BCC">
              <w:rPr>
                <w:rFonts w:ascii="Calibri" w:eastAsia="Times New Roman" w:hAnsi="Calibri" w:cs="Calibri"/>
                <w:color w:val="000000"/>
              </w:rPr>
              <w:t xml:space="preserve"> of New Haven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Ted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Hotaling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thotaling@newhaven.edu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Deborah Buff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dbuff@newhaven.edu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Saint Joseph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Jim Calhoun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jcalhoun@usj.edu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Wendy Davis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wdavis@usj.edu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Wesleyan University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Joe Reilly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jpreilly@wesleyan.edu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Kate Mullen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kmullen@wesleyan.edu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WCSU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Charles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Rancourt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RancourtC@wcsu.edu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Kimberley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Rybczyk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rybczykk@wcsu.edu</w:t>
            </w:r>
          </w:p>
        </w:tc>
      </w:tr>
      <w:tr w:rsidR="004D4BCC" w:rsidRPr="004D4BCC" w:rsidTr="004D4BC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Yale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James Jones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j.jones@yale.edu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Allison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Guth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allison.guth@yale.edu</w:t>
            </w:r>
          </w:p>
        </w:tc>
      </w:tr>
    </w:tbl>
    <w:p w:rsidR="00294CF5" w:rsidRDefault="00294CF5"/>
    <w:tbl>
      <w:tblPr>
        <w:tblW w:w="10520" w:type="dxa"/>
        <w:tblInd w:w="93" w:type="dxa"/>
        <w:tblLook w:val="04A0"/>
      </w:tblPr>
      <w:tblGrid>
        <w:gridCol w:w="7140"/>
        <w:gridCol w:w="400"/>
        <w:gridCol w:w="2980"/>
      </w:tblGrid>
      <w:tr w:rsidR="004D4BCC" w:rsidRPr="004D4BCC" w:rsidTr="004D4BCC">
        <w:trPr>
          <w:trHeight w:val="30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*Assistant CCSU Coach: Anthony Ross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" w:history="1">
              <w:r w:rsidRPr="004D4BCC">
                <w:rPr>
                  <w:rFonts w:ascii="Calibri" w:eastAsia="Times New Roman" w:hAnsi="Calibri" w:cs="Calibri"/>
                  <w:color w:val="0000FF"/>
                  <w:u w:val="single"/>
                </w:rPr>
                <w:t>aross@ccsu.edu</w:t>
              </w:r>
            </w:hyperlink>
          </w:p>
        </w:tc>
      </w:tr>
      <w:tr w:rsidR="004D4BCC" w:rsidRPr="004D4BCC" w:rsidTr="004D4BCC">
        <w:trPr>
          <w:trHeight w:val="30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** Basketball Secretary's email - No emails listed for coach QUINNIPAC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BCC" w:rsidRPr="004D4BCC" w:rsidTr="004D4BCC">
        <w:trPr>
          <w:trHeight w:val="30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***Assistant Coaches email listed under SCSU Burrell's name: Mark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Fogel</w:t>
            </w:r>
            <w:proofErr w:type="spellEnd"/>
            <w:r w:rsidRPr="004D4BC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4BCC" w:rsidRPr="004D4BCC" w:rsidTr="004D4BCC">
        <w:trPr>
          <w:trHeight w:val="30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****Assistant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Uconn</w:t>
            </w:r>
            <w:proofErr w:type="spellEnd"/>
            <w:r w:rsidRPr="004D4BCC">
              <w:rPr>
                <w:rFonts w:ascii="Calibri" w:eastAsia="Times New Roman" w:hAnsi="Calibri" w:cs="Calibri"/>
                <w:color w:val="000000"/>
              </w:rPr>
              <w:t xml:space="preserve"> Men's Coach: Tom Moore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tmoore@uconn.edu</w:t>
            </w:r>
          </w:p>
        </w:tc>
      </w:tr>
      <w:tr w:rsidR="004D4BCC" w:rsidRPr="004D4BCC" w:rsidTr="004D4BCC">
        <w:trPr>
          <w:trHeight w:val="30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***** Assistant </w:t>
            </w:r>
            <w:proofErr w:type="spellStart"/>
            <w:r w:rsidRPr="004D4BCC">
              <w:rPr>
                <w:rFonts w:ascii="Calibri" w:eastAsia="Times New Roman" w:hAnsi="Calibri" w:cs="Calibri"/>
                <w:color w:val="000000"/>
              </w:rPr>
              <w:t>Uconn</w:t>
            </w:r>
            <w:proofErr w:type="spellEnd"/>
            <w:r w:rsidRPr="004D4BCC">
              <w:rPr>
                <w:rFonts w:ascii="Calibri" w:eastAsia="Times New Roman" w:hAnsi="Calibri" w:cs="Calibri"/>
                <w:color w:val="000000"/>
              </w:rPr>
              <w:t xml:space="preserve"> Women's Coach: Chris Dailey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chris.dailey@uconn.edu</w:t>
            </w:r>
          </w:p>
        </w:tc>
      </w:tr>
      <w:tr w:rsidR="004D4BCC" w:rsidRPr="004D4BCC" w:rsidTr="004D4BCC">
        <w:trPr>
          <w:trHeight w:val="300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 xml:space="preserve">****** Univ. of Hartford Administrative Assistant's email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BCC" w:rsidRPr="004D4BCC" w:rsidRDefault="004D4BCC" w:rsidP="004D4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D4BCC" w:rsidRDefault="004D4BCC"/>
    <w:p w:rsidR="004D4BCC" w:rsidRDefault="004D4BCC"/>
    <w:sectPr w:rsidR="004D4BCC" w:rsidSect="004D4B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4BCC"/>
    <w:rsid w:val="00294CF5"/>
    <w:rsid w:val="004D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oss@c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345</Words>
  <Characters>1968</Characters>
  <Application>Microsoft Office Word</Application>
  <DocSecurity>0</DocSecurity>
  <Lines>16</Lines>
  <Paragraphs>4</Paragraphs>
  <ScaleCrop>false</ScaleCrop>
  <Company>Southern CT State University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Information Technology</cp:lastModifiedBy>
  <cp:revision>1</cp:revision>
  <cp:lastPrinted>2019-01-18T19:34:00Z</cp:lastPrinted>
  <dcterms:created xsi:type="dcterms:W3CDTF">2019-01-18T19:31:00Z</dcterms:created>
  <dcterms:modified xsi:type="dcterms:W3CDTF">2019-01-18T21:43:00Z</dcterms:modified>
</cp:coreProperties>
</file>