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4DD3" w14:textId="77777777" w:rsidR="00D10C54" w:rsidRPr="00A43314" w:rsidRDefault="00A43314" w:rsidP="00A433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314">
        <w:rPr>
          <w:rFonts w:ascii="Times New Roman" w:hAnsi="Times New Roman" w:cs="Times New Roman"/>
          <w:sz w:val="24"/>
          <w:szCs w:val="24"/>
        </w:rPr>
        <w:t>CIAC Football Committee</w:t>
      </w:r>
    </w:p>
    <w:p w14:paraId="4C6B89EB" w14:textId="33540C13" w:rsidR="00A43314" w:rsidRPr="00A43314" w:rsidRDefault="00D926AD" w:rsidP="00B305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2A6C6F">
        <w:rPr>
          <w:rFonts w:ascii="Times New Roman" w:hAnsi="Times New Roman" w:cs="Times New Roman"/>
          <w:sz w:val="24"/>
          <w:szCs w:val="24"/>
        </w:rPr>
        <w:t xml:space="preserve"> </w:t>
      </w:r>
      <w:r w:rsidR="00D528BE">
        <w:rPr>
          <w:rFonts w:ascii="Times New Roman" w:hAnsi="Times New Roman" w:cs="Times New Roman"/>
          <w:sz w:val="24"/>
          <w:szCs w:val="24"/>
        </w:rPr>
        <w:t>9</w:t>
      </w:r>
      <w:r w:rsidR="002A6C6F">
        <w:rPr>
          <w:rFonts w:ascii="Times New Roman" w:hAnsi="Times New Roman" w:cs="Times New Roman"/>
          <w:sz w:val="24"/>
          <w:szCs w:val="24"/>
        </w:rPr>
        <w:t>, 202</w:t>
      </w:r>
      <w:r w:rsidR="00D528BE">
        <w:rPr>
          <w:rFonts w:ascii="Times New Roman" w:hAnsi="Times New Roman" w:cs="Times New Roman"/>
          <w:sz w:val="24"/>
          <w:szCs w:val="24"/>
        </w:rPr>
        <w:t>3</w:t>
      </w:r>
    </w:p>
    <w:p w14:paraId="5496D649" w14:textId="77777777" w:rsidR="00A43314" w:rsidRDefault="00A43314" w:rsidP="00B305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314">
        <w:rPr>
          <w:rFonts w:ascii="Times New Roman" w:hAnsi="Times New Roman" w:cs="Times New Roman"/>
          <w:sz w:val="24"/>
          <w:szCs w:val="24"/>
        </w:rPr>
        <w:t>Agenda</w:t>
      </w:r>
    </w:p>
    <w:p w14:paraId="6E47EADB" w14:textId="000CF7D2" w:rsidR="006B6F9A" w:rsidRDefault="00A43314" w:rsidP="009618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3314">
        <w:rPr>
          <w:rFonts w:ascii="Times New Roman" w:hAnsi="Times New Roman" w:cs="Times New Roman"/>
          <w:sz w:val="24"/>
          <w:szCs w:val="24"/>
        </w:rPr>
        <w:t>Review and Approval of the Foot</w:t>
      </w:r>
      <w:r w:rsidR="000F678E">
        <w:rPr>
          <w:rFonts w:ascii="Times New Roman" w:hAnsi="Times New Roman" w:cs="Times New Roman"/>
          <w:sz w:val="24"/>
          <w:szCs w:val="24"/>
        </w:rPr>
        <w:t xml:space="preserve">ball Committee </w:t>
      </w:r>
      <w:r w:rsidR="00BD5E81">
        <w:rPr>
          <w:rFonts w:ascii="Times New Roman" w:hAnsi="Times New Roman" w:cs="Times New Roman"/>
          <w:sz w:val="24"/>
          <w:szCs w:val="24"/>
        </w:rPr>
        <w:t xml:space="preserve">Minutes </w:t>
      </w:r>
      <w:r w:rsidR="005D3A98">
        <w:rPr>
          <w:rFonts w:ascii="Times New Roman" w:hAnsi="Times New Roman" w:cs="Times New Roman"/>
          <w:sz w:val="24"/>
          <w:szCs w:val="24"/>
        </w:rPr>
        <w:t>4/</w:t>
      </w:r>
      <w:r w:rsidR="00961855">
        <w:rPr>
          <w:rFonts w:ascii="Times New Roman" w:hAnsi="Times New Roman" w:cs="Times New Roman"/>
          <w:sz w:val="24"/>
          <w:szCs w:val="24"/>
        </w:rPr>
        <w:t>25</w:t>
      </w:r>
      <w:r w:rsidR="00BA1EAD">
        <w:rPr>
          <w:rFonts w:ascii="Times New Roman" w:hAnsi="Times New Roman" w:cs="Times New Roman"/>
          <w:sz w:val="24"/>
          <w:szCs w:val="24"/>
        </w:rPr>
        <w:t>/2</w:t>
      </w:r>
      <w:r w:rsidR="00961855">
        <w:rPr>
          <w:rFonts w:ascii="Times New Roman" w:hAnsi="Times New Roman" w:cs="Times New Roman"/>
          <w:sz w:val="24"/>
          <w:szCs w:val="24"/>
        </w:rPr>
        <w:t>3</w:t>
      </w:r>
    </w:p>
    <w:p w14:paraId="6BCAD9C6" w14:textId="5E133AEF" w:rsidR="00961855" w:rsidRPr="00961855" w:rsidRDefault="00961855" w:rsidP="009618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Quarter-Finals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Semi-Finals on Turf</w:t>
      </w:r>
      <w:r w:rsidR="00F4663C">
        <w:rPr>
          <w:rFonts w:ascii="Times New Roman" w:hAnsi="Times New Roman" w:cs="Times New Roman"/>
          <w:sz w:val="24"/>
          <w:szCs w:val="24"/>
        </w:rPr>
        <w:t>—CIAC Board of Control Feedback</w:t>
      </w:r>
    </w:p>
    <w:p w14:paraId="5809C23A" w14:textId="37EC9AF9" w:rsidR="005D3A98" w:rsidRPr="005D3A98" w:rsidRDefault="005D3A98" w:rsidP="005D3A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Football Packet 202</w:t>
      </w:r>
      <w:r w:rsidR="00E160CD">
        <w:rPr>
          <w:rFonts w:ascii="Times New Roman" w:hAnsi="Times New Roman" w:cs="Times New Roman"/>
          <w:sz w:val="24"/>
          <w:szCs w:val="24"/>
        </w:rPr>
        <w:t>3</w:t>
      </w:r>
    </w:p>
    <w:p w14:paraId="3805DD70" w14:textId="4B752C0D" w:rsidR="005D3A98" w:rsidRPr="00E160CD" w:rsidRDefault="00BD5E81" w:rsidP="00E160C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Agenda Items</w:t>
      </w:r>
    </w:p>
    <w:p w14:paraId="540CD0DA" w14:textId="77777777" w:rsidR="005D3A98" w:rsidRDefault="005D3A98" w:rsidP="005D3A9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 of Season Coaching</w:t>
      </w:r>
    </w:p>
    <w:p w14:paraId="0AB519C2" w14:textId="77777777" w:rsidR="005D3A98" w:rsidRPr="005D3A98" w:rsidRDefault="005D3A98" w:rsidP="005D3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A9E3CB" w14:textId="77777777" w:rsidR="005D3A98" w:rsidRPr="005D3A98" w:rsidRDefault="005D3A98" w:rsidP="005D3A9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94C50D" w14:textId="77777777" w:rsidR="00D53CA5" w:rsidRPr="00D53CA5" w:rsidRDefault="00D53CA5" w:rsidP="00D53CA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53CA5">
        <w:rPr>
          <w:rFonts w:ascii="Times New Roman" w:eastAsia="Times New Roman" w:hAnsi="Times New Roman" w:cs="Times New Roman"/>
          <w:color w:val="000000"/>
        </w:rPr>
        <w:t>.</w:t>
      </w:r>
    </w:p>
    <w:p w14:paraId="1658698E" w14:textId="77777777" w:rsidR="00E90BDD" w:rsidRPr="003F5E29" w:rsidRDefault="00E90BDD" w:rsidP="003F5E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90BDD" w:rsidRPr="003F5E29" w:rsidSect="00D10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3C3"/>
    <w:multiLevelType w:val="hybridMultilevel"/>
    <w:tmpl w:val="F0686600"/>
    <w:lvl w:ilvl="0" w:tplc="81DA207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90EB9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29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D0F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EC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48A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96E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E8A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43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11679"/>
    <w:multiLevelType w:val="hybridMultilevel"/>
    <w:tmpl w:val="871E2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D04AD7"/>
    <w:multiLevelType w:val="hybridMultilevel"/>
    <w:tmpl w:val="C8E2FF9E"/>
    <w:lvl w:ilvl="0" w:tplc="FD40090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5E3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980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E29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4E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4A0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1C4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81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45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B7A64"/>
    <w:multiLevelType w:val="hybridMultilevel"/>
    <w:tmpl w:val="2410035C"/>
    <w:lvl w:ilvl="0" w:tplc="2422AB6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C6F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45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461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6EE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8E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01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C11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D85F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35FE9"/>
    <w:multiLevelType w:val="hybridMultilevel"/>
    <w:tmpl w:val="7C16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02C"/>
    <w:multiLevelType w:val="hybridMultilevel"/>
    <w:tmpl w:val="13C6D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647B33"/>
    <w:multiLevelType w:val="hybridMultilevel"/>
    <w:tmpl w:val="3C3C43F8"/>
    <w:lvl w:ilvl="0" w:tplc="F7F2AC9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B62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0B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4D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09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204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AE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AE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469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282286"/>
    <w:multiLevelType w:val="hybridMultilevel"/>
    <w:tmpl w:val="5D7CB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DB30DC"/>
    <w:multiLevelType w:val="multilevel"/>
    <w:tmpl w:val="27347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A762F"/>
    <w:multiLevelType w:val="multilevel"/>
    <w:tmpl w:val="9AC0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21B41"/>
    <w:multiLevelType w:val="hybridMultilevel"/>
    <w:tmpl w:val="83A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823D4C"/>
    <w:multiLevelType w:val="hybridMultilevel"/>
    <w:tmpl w:val="9F60A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F969C9"/>
    <w:multiLevelType w:val="hybridMultilevel"/>
    <w:tmpl w:val="14A69326"/>
    <w:lvl w:ilvl="0" w:tplc="93327ED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3E7B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7E4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EC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D65A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802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6D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2F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CED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790230">
    <w:abstractNumId w:val="4"/>
  </w:num>
  <w:num w:numId="2" w16cid:durableId="186799492">
    <w:abstractNumId w:val="7"/>
  </w:num>
  <w:num w:numId="3" w16cid:durableId="1908034314">
    <w:abstractNumId w:val="10"/>
  </w:num>
  <w:num w:numId="4" w16cid:durableId="1824857113">
    <w:abstractNumId w:val="1"/>
  </w:num>
  <w:num w:numId="5" w16cid:durableId="834684013">
    <w:abstractNumId w:val="5"/>
  </w:num>
  <w:num w:numId="6" w16cid:durableId="373771224">
    <w:abstractNumId w:val="9"/>
  </w:num>
  <w:num w:numId="7" w16cid:durableId="89254481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343745237">
    <w:abstractNumId w:val="6"/>
  </w:num>
  <w:num w:numId="9" w16cid:durableId="731855224">
    <w:abstractNumId w:val="0"/>
  </w:num>
  <w:num w:numId="10" w16cid:durableId="106002690">
    <w:abstractNumId w:val="12"/>
  </w:num>
  <w:num w:numId="11" w16cid:durableId="244192258">
    <w:abstractNumId w:val="2"/>
  </w:num>
  <w:num w:numId="12" w16cid:durableId="538200066">
    <w:abstractNumId w:val="3"/>
  </w:num>
  <w:num w:numId="13" w16cid:durableId="1822236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14"/>
    <w:rsid w:val="00045288"/>
    <w:rsid w:val="00057039"/>
    <w:rsid w:val="000E1C05"/>
    <w:rsid w:val="000F6629"/>
    <w:rsid w:val="000F678E"/>
    <w:rsid w:val="002074AA"/>
    <w:rsid w:val="00255AB5"/>
    <w:rsid w:val="002A6C6F"/>
    <w:rsid w:val="00312257"/>
    <w:rsid w:val="003125A5"/>
    <w:rsid w:val="003F5E29"/>
    <w:rsid w:val="005557BF"/>
    <w:rsid w:val="00586EF0"/>
    <w:rsid w:val="005951C9"/>
    <w:rsid w:val="005A3CEE"/>
    <w:rsid w:val="005B4594"/>
    <w:rsid w:val="005B57B7"/>
    <w:rsid w:val="005D3A98"/>
    <w:rsid w:val="00620AD7"/>
    <w:rsid w:val="00691455"/>
    <w:rsid w:val="006B6F9A"/>
    <w:rsid w:val="00716F02"/>
    <w:rsid w:val="007F3188"/>
    <w:rsid w:val="00961855"/>
    <w:rsid w:val="00A34BEB"/>
    <w:rsid w:val="00A43314"/>
    <w:rsid w:val="00A8587C"/>
    <w:rsid w:val="00AA2CB8"/>
    <w:rsid w:val="00B30537"/>
    <w:rsid w:val="00B50A8C"/>
    <w:rsid w:val="00BA1EAD"/>
    <w:rsid w:val="00BD5E81"/>
    <w:rsid w:val="00BE4A5F"/>
    <w:rsid w:val="00C1301E"/>
    <w:rsid w:val="00C30092"/>
    <w:rsid w:val="00C36C09"/>
    <w:rsid w:val="00CC35A9"/>
    <w:rsid w:val="00D02C05"/>
    <w:rsid w:val="00D10C54"/>
    <w:rsid w:val="00D33FE2"/>
    <w:rsid w:val="00D528BE"/>
    <w:rsid w:val="00D53CA5"/>
    <w:rsid w:val="00D926AD"/>
    <w:rsid w:val="00E160CD"/>
    <w:rsid w:val="00E90BDD"/>
    <w:rsid w:val="00EF0D4C"/>
    <w:rsid w:val="00F14F3C"/>
    <w:rsid w:val="00F4663C"/>
    <w:rsid w:val="00F74F75"/>
    <w:rsid w:val="00F8648C"/>
    <w:rsid w:val="00FE5145"/>
    <w:rsid w:val="00FE5B4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9E30"/>
  <w15:docId w15:val="{16B2F56F-E708-4FBE-B633-A31FA42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8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0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Family</dc:creator>
  <cp:lastModifiedBy>Gregg Simon</cp:lastModifiedBy>
  <cp:revision>2</cp:revision>
  <cp:lastPrinted>2022-04-12T14:57:00Z</cp:lastPrinted>
  <dcterms:created xsi:type="dcterms:W3CDTF">2023-05-08T13:09:00Z</dcterms:created>
  <dcterms:modified xsi:type="dcterms:W3CDTF">2023-05-08T13:09:00Z</dcterms:modified>
</cp:coreProperties>
</file>