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68AB" w14:textId="77777777" w:rsidR="008B5FE2" w:rsidRDefault="008B5FE2" w:rsidP="008B5FE2">
      <w:pPr>
        <w:jc w:val="center"/>
      </w:pPr>
      <w:r>
        <w:t>CIAC Sportsmanship Committee</w:t>
      </w:r>
    </w:p>
    <w:p w14:paraId="24C73839" w14:textId="77777777" w:rsidR="008B5FE2" w:rsidRDefault="008B5FE2" w:rsidP="008B5FE2">
      <w:pPr>
        <w:jc w:val="center"/>
      </w:pPr>
      <w:r>
        <w:t>Agenda</w:t>
      </w:r>
    </w:p>
    <w:p w14:paraId="09C49CDB" w14:textId="77777777" w:rsidR="008B5FE2" w:rsidRDefault="008B5FE2" w:rsidP="008B5FE2">
      <w:pPr>
        <w:jc w:val="center"/>
      </w:pPr>
      <w:r>
        <w:t>9/21/2021</w:t>
      </w:r>
    </w:p>
    <w:p w14:paraId="1407DAEF" w14:textId="77777777" w:rsidR="00AC0960" w:rsidRDefault="00AC0960" w:rsidP="008B5FE2">
      <w:pPr>
        <w:jc w:val="center"/>
      </w:pPr>
    </w:p>
    <w:p w14:paraId="43E53CAA" w14:textId="783147AF" w:rsidR="00AC0960" w:rsidRDefault="00AC0960" w:rsidP="00AC0960">
      <w:r>
        <w:t xml:space="preserve">9:30 </w:t>
      </w:r>
      <w:r>
        <w:t xml:space="preserve">STUDENT BREAK OUT SESSION – Mr. </w:t>
      </w:r>
      <w:proofErr w:type="spellStart"/>
      <w:r>
        <w:t>Salutari</w:t>
      </w:r>
      <w:proofErr w:type="spellEnd"/>
      <w:r>
        <w:t>, Mr. Simon</w:t>
      </w:r>
      <w:r>
        <w:t>, Mr. Velardi, Student Representatives</w:t>
      </w:r>
    </w:p>
    <w:p w14:paraId="0C66BFAB" w14:textId="5CD3C97A" w:rsidR="00AC0960" w:rsidRDefault="00AC0960" w:rsidP="00AC0960"/>
    <w:p w14:paraId="56C22F3C" w14:textId="77777777" w:rsidR="008B5FE2" w:rsidRDefault="008B5FE2" w:rsidP="008B5FE2">
      <w:pPr>
        <w:jc w:val="center"/>
      </w:pPr>
    </w:p>
    <w:p w14:paraId="729AFB0B" w14:textId="1597F199" w:rsidR="008B5FE2" w:rsidRDefault="00AC0960" w:rsidP="008B5FE2">
      <w:r>
        <w:t xml:space="preserve">9:45 </w:t>
      </w:r>
      <w:r w:rsidR="008B5FE2">
        <w:t xml:space="preserve">I WELCOME – Mr. </w:t>
      </w:r>
      <w:proofErr w:type="spellStart"/>
      <w:r w:rsidR="008B5FE2">
        <w:t>Salutari</w:t>
      </w:r>
      <w:proofErr w:type="spellEnd"/>
      <w:r w:rsidR="008B5FE2">
        <w:t xml:space="preserve"> </w:t>
      </w:r>
    </w:p>
    <w:p w14:paraId="3E9DC491" w14:textId="77777777" w:rsidR="008B5FE2" w:rsidRDefault="008B5FE2" w:rsidP="008B5FE2"/>
    <w:p w14:paraId="458AB3FC" w14:textId="77777777" w:rsidR="008B5FE2" w:rsidRDefault="008B5FE2" w:rsidP="008B5FE2">
      <w:r>
        <w:t>II INTRODUCTION OF NEW MEMBERS – Mr. Velardi</w:t>
      </w:r>
    </w:p>
    <w:p w14:paraId="7527A50F" w14:textId="77777777" w:rsidR="008B5FE2" w:rsidRDefault="008B5FE2" w:rsidP="008B5FE2">
      <w:r>
        <w:tab/>
        <w:t xml:space="preserve">Chris </w:t>
      </w:r>
      <w:proofErr w:type="spellStart"/>
      <w:r>
        <w:t>Cipriano</w:t>
      </w:r>
      <w:proofErr w:type="spellEnd"/>
      <w:r>
        <w:t>, Principal, Notre Dame of Fairfield</w:t>
      </w:r>
    </w:p>
    <w:p w14:paraId="0CF41A7A" w14:textId="77777777" w:rsidR="008B291F" w:rsidRDefault="008B291F" w:rsidP="008B5FE2">
      <w:r>
        <w:tab/>
        <w:t>Ellen Dunn, Principal, Darien</w:t>
      </w:r>
    </w:p>
    <w:p w14:paraId="0BA86EB3" w14:textId="77777777" w:rsidR="008B5FE2" w:rsidRDefault="008B5FE2" w:rsidP="008B5FE2">
      <w:r>
        <w:tab/>
      </w:r>
      <w:proofErr w:type="spellStart"/>
      <w:r>
        <w:t>Hever</w:t>
      </w:r>
      <w:proofErr w:type="spellEnd"/>
      <w:r>
        <w:t xml:space="preserve"> Gomez, Student, Westbrook HS</w:t>
      </w:r>
    </w:p>
    <w:p w14:paraId="57AB7B3A" w14:textId="77777777" w:rsidR="008B5FE2" w:rsidRDefault="008B5FE2" w:rsidP="008B5FE2">
      <w:r>
        <w:tab/>
        <w:t>Melinda Lu, Amity HS</w:t>
      </w:r>
    </w:p>
    <w:p w14:paraId="68A354BB" w14:textId="77777777" w:rsidR="008B5FE2" w:rsidRDefault="008B5FE2" w:rsidP="008B5FE2"/>
    <w:p w14:paraId="5CF68304" w14:textId="77777777" w:rsidR="008B5FE2" w:rsidRDefault="008B5FE2" w:rsidP="008B5FE2">
      <w:r>
        <w:t xml:space="preserve">III REVIEW OF THE PURPOSE AND FUNCTIONS </w:t>
      </w:r>
      <w:proofErr w:type="gramStart"/>
      <w:r>
        <w:t>OF</w:t>
      </w:r>
      <w:proofErr w:type="gramEnd"/>
      <w:r>
        <w:t xml:space="preserve"> THE CIAC SPORTSMANSHIP COMMITTEE – Mr. Velardi, Mr. Simon</w:t>
      </w:r>
    </w:p>
    <w:p w14:paraId="780D1EAB" w14:textId="77777777" w:rsidR="008B5FE2" w:rsidRDefault="008B5FE2" w:rsidP="008B5FE2"/>
    <w:p w14:paraId="2A5E8DBE" w14:textId="72314367" w:rsidR="008B5FE2" w:rsidRDefault="008B5FE2" w:rsidP="008B5FE2">
      <w:r>
        <w:t xml:space="preserve">IV ACCEPTANCE OF THE MINUTES FROM THE MAY 5, 2021 MEETING </w:t>
      </w:r>
      <w:r w:rsidR="00AC0960">
        <w:t>– Mr. Salutari</w:t>
      </w:r>
      <w:bookmarkStart w:id="0" w:name="_GoBack"/>
      <w:bookmarkEnd w:id="0"/>
    </w:p>
    <w:p w14:paraId="0870832D" w14:textId="77777777" w:rsidR="008B5FE2" w:rsidRDefault="008B5FE2" w:rsidP="008B5FE2"/>
    <w:p w14:paraId="5F64FDF5" w14:textId="77777777" w:rsidR="008B5FE2" w:rsidRDefault="008B5FE2" w:rsidP="008B5FE2">
      <w:r>
        <w:t>V REPORT FROM STUDENT ATHLETIC ADVISORY COMMITTEE  - Student Reps, Ms. Miller-</w:t>
      </w:r>
      <w:proofErr w:type="spellStart"/>
      <w:r>
        <w:t>Odukwe</w:t>
      </w:r>
      <w:proofErr w:type="spellEnd"/>
    </w:p>
    <w:p w14:paraId="406F8B14" w14:textId="77777777" w:rsidR="008B5FE2" w:rsidRDefault="008B5FE2" w:rsidP="008B5FE2"/>
    <w:p w14:paraId="12374766" w14:textId="77777777" w:rsidR="008B5FE2" w:rsidRDefault="008B5FE2" w:rsidP="008B5FE2">
      <w:r>
        <w:t>IV REPORT FROM STUDENT EQUITY ADVISORY BOARD – Student Reps, Ms. Miller-</w:t>
      </w:r>
      <w:proofErr w:type="spellStart"/>
      <w:r>
        <w:t>Odukwe</w:t>
      </w:r>
      <w:proofErr w:type="spellEnd"/>
    </w:p>
    <w:p w14:paraId="6DBAD251" w14:textId="77777777" w:rsidR="008B5FE2" w:rsidRDefault="008B5FE2" w:rsidP="008B5FE2">
      <w:pPr>
        <w:pStyle w:val="ListParagraph"/>
      </w:pPr>
    </w:p>
    <w:p w14:paraId="33236B75" w14:textId="77777777" w:rsidR="008B5FE2" w:rsidRDefault="008B5FE2" w:rsidP="008B5FE2">
      <w:r>
        <w:t xml:space="preserve">VI OFFICIALS REPORT </w:t>
      </w:r>
      <w:r w:rsidR="00532DAE">
        <w:t xml:space="preserve">–Mr. </w:t>
      </w:r>
      <w:proofErr w:type="spellStart"/>
      <w:r w:rsidR="00532DAE">
        <w:t>Scavone</w:t>
      </w:r>
      <w:proofErr w:type="spellEnd"/>
      <w:r w:rsidR="00532DAE">
        <w:t>, Officials Reps, Mr. Velardi</w:t>
      </w:r>
    </w:p>
    <w:p w14:paraId="70DE2F0F" w14:textId="77777777" w:rsidR="00532DAE" w:rsidRDefault="00532DAE" w:rsidP="00532DAE">
      <w:pPr>
        <w:pStyle w:val="ListParagraph"/>
        <w:numPr>
          <w:ilvl w:val="0"/>
          <w:numId w:val="6"/>
        </w:numPr>
      </w:pPr>
      <w:r>
        <w:t xml:space="preserve">Need for officials – Mr. </w:t>
      </w:r>
      <w:proofErr w:type="spellStart"/>
      <w:r>
        <w:t>Scavone</w:t>
      </w:r>
      <w:proofErr w:type="spellEnd"/>
    </w:p>
    <w:p w14:paraId="16C03E33" w14:textId="77777777" w:rsidR="00532DAE" w:rsidRDefault="00532DAE" w:rsidP="00532DAE">
      <w:pPr>
        <w:pStyle w:val="ListParagraph"/>
        <w:numPr>
          <w:ilvl w:val="0"/>
          <w:numId w:val="6"/>
        </w:numPr>
      </w:pPr>
      <w:r>
        <w:t>Officials-Coach Communication</w:t>
      </w:r>
      <w:r w:rsidR="008B291F">
        <w:t xml:space="preserve"> Initiative</w:t>
      </w:r>
      <w:r>
        <w:t xml:space="preserve"> – Mr. </w:t>
      </w:r>
      <w:proofErr w:type="spellStart"/>
      <w:r>
        <w:t>Scavone</w:t>
      </w:r>
      <w:proofErr w:type="spellEnd"/>
    </w:p>
    <w:p w14:paraId="681EE5CB" w14:textId="77777777" w:rsidR="00532DAE" w:rsidRDefault="00532DAE" w:rsidP="00532DAE">
      <w:pPr>
        <w:pStyle w:val="ListParagraph"/>
        <w:numPr>
          <w:ilvl w:val="0"/>
          <w:numId w:val="6"/>
        </w:numPr>
      </w:pPr>
      <w:r>
        <w:t>Officials Appreciation Recognition – Fall 2021 – Mr. Velardi</w:t>
      </w:r>
    </w:p>
    <w:p w14:paraId="04629097" w14:textId="77777777" w:rsidR="00532DAE" w:rsidRDefault="00532DAE" w:rsidP="00532DAE">
      <w:pPr>
        <w:pStyle w:val="ListParagraph"/>
        <w:numPr>
          <w:ilvl w:val="0"/>
          <w:numId w:val="6"/>
        </w:numPr>
      </w:pPr>
      <w:r>
        <w:t>Welcoming Officials</w:t>
      </w:r>
      <w:r w:rsidR="008B291F">
        <w:t xml:space="preserve"> Guidelines</w:t>
      </w:r>
      <w:r>
        <w:t xml:space="preserve"> – Mr. Velardi</w:t>
      </w:r>
    </w:p>
    <w:p w14:paraId="54519D49" w14:textId="77777777" w:rsidR="008B5FE2" w:rsidRDefault="008B5FE2" w:rsidP="008B5FE2"/>
    <w:p w14:paraId="5A0BEEB5" w14:textId="77777777" w:rsidR="008B5FE2" w:rsidRDefault="00532DAE" w:rsidP="008B5FE2">
      <w:r>
        <w:t xml:space="preserve">VII CLASS ACT SCHOOLS – </w:t>
      </w:r>
      <w:r w:rsidR="008B291F">
        <w:t xml:space="preserve">Mr. Velardi, </w:t>
      </w:r>
      <w:r>
        <w:t>Mr. Simon</w:t>
      </w:r>
    </w:p>
    <w:p w14:paraId="16D172E5" w14:textId="77777777" w:rsidR="008B291F" w:rsidRDefault="008B291F" w:rsidP="008B5FE2">
      <w:r>
        <w:tab/>
        <w:t>a. List of current Class Act Schools</w:t>
      </w:r>
    </w:p>
    <w:p w14:paraId="7C316632" w14:textId="77777777" w:rsidR="008B5FE2" w:rsidRDefault="008B5FE2" w:rsidP="008B5FE2"/>
    <w:p w14:paraId="0E2A9669" w14:textId="77777777" w:rsidR="00532DAE" w:rsidRDefault="00532DAE" w:rsidP="008B5FE2">
      <w:r>
        <w:t>VIII SPORTSMANSHIP CONFERENCE 2021 – Mr. Simon, Mr. Holt</w:t>
      </w:r>
    </w:p>
    <w:p w14:paraId="12D8F292" w14:textId="77777777" w:rsidR="00532DAE" w:rsidRDefault="00532DAE" w:rsidP="008B5FE2"/>
    <w:p w14:paraId="27DE75E6" w14:textId="77777777" w:rsidR="008B5FE2" w:rsidRDefault="00532DAE" w:rsidP="008B5FE2">
      <w:r>
        <w:t>IX</w:t>
      </w:r>
      <w:r w:rsidR="008B5FE2">
        <w:t xml:space="preserve"> SPORTSMANSHIP COMMITTEE INITIATIVES</w:t>
      </w:r>
      <w:r>
        <w:t xml:space="preserve"> FOR 2021 – Mr. </w:t>
      </w:r>
      <w:proofErr w:type="spellStart"/>
      <w:r>
        <w:t>Salutari</w:t>
      </w:r>
      <w:proofErr w:type="spellEnd"/>
      <w:r>
        <w:t>, Mr. Velardi</w:t>
      </w:r>
    </w:p>
    <w:p w14:paraId="1C5DCE80" w14:textId="77777777" w:rsidR="00532DAE" w:rsidRDefault="00532DAE" w:rsidP="00532DAE">
      <w:pPr>
        <w:pStyle w:val="ListParagraph"/>
        <w:numPr>
          <w:ilvl w:val="0"/>
          <w:numId w:val="7"/>
        </w:numPr>
      </w:pPr>
      <w:r>
        <w:t>Officials/ Coach Communication</w:t>
      </w:r>
    </w:p>
    <w:p w14:paraId="55C7C516" w14:textId="77777777" w:rsidR="00532DAE" w:rsidRDefault="00532DAE" w:rsidP="00532DAE">
      <w:pPr>
        <w:pStyle w:val="ListParagraph"/>
        <w:numPr>
          <w:ilvl w:val="0"/>
          <w:numId w:val="7"/>
        </w:numPr>
      </w:pPr>
      <w:r>
        <w:t>Better Student Involvement in the Sportsmanship Committee</w:t>
      </w:r>
    </w:p>
    <w:p w14:paraId="6BE0CCDC" w14:textId="77777777" w:rsidR="00532DAE" w:rsidRDefault="00532DAE" w:rsidP="00532DAE">
      <w:pPr>
        <w:pStyle w:val="ListParagraph"/>
        <w:numPr>
          <w:ilvl w:val="0"/>
          <w:numId w:val="7"/>
        </w:numPr>
      </w:pPr>
      <w:r>
        <w:t>Return of spectators to events following the pandemic</w:t>
      </w:r>
    </w:p>
    <w:p w14:paraId="2A1FF508" w14:textId="77777777" w:rsidR="008B5FE2" w:rsidRDefault="008B5FE2" w:rsidP="00532DAE">
      <w:pPr>
        <w:pStyle w:val="ListParagraph"/>
        <w:numPr>
          <w:ilvl w:val="0"/>
          <w:numId w:val="7"/>
        </w:numPr>
      </w:pPr>
      <w:r>
        <w:t>A suggestion of a sustained media campaign led by students to support and promote good sportsmanship.</w:t>
      </w:r>
    </w:p>
    <w:p w14:paraId="2707F6F8" w14:textId="77777777" w:rsidR="008B5FE2" w:rsidRDefault="008B5FE2" w:rsidP="008B5FE2">
      <w:pPr>
        <w:pStyle w:val="ListParagraph"/>
        <w:numPr>
          <w:ilvl w:val="0"/>
          <w:numId w:val="5"/>
        </w:numPr>
      </w:pPr>
      <w:r>
        <w:t>How to educate students in “What is appropriate criticism on social media.”</w:t>
      </w:r>
    </w:p>
    <w:p w14:paraId="779A515F" w14:textId="77777777" w:rsidR="008B5FE2" w:rsidRDefault="008B5FE2" w:rsidP="008B5FE2">
      <w:pPr>
        <w:pStyle w:val="ListParagraph"/>
        <w:numPr>
          <w:ilvl w:val="0"/>
          <w:numId w:val="5"/>
        </w:numPr>
      </w:pPr>
      <w:r>
        <w:lastRenderedPageBreak/>
        <w:t>How to sustain the feeling of good will and sportsmanship, and appreciation for playing sports that occurred during the pandemic. How to maintain a good climate of sportsmanship.</w:t>
      </w:r>
    </w:p>
    <w:p w14:paraId="76309C13" w14:textId="77777777" w:rsidR="008B5FE2" w:rsidRDefault="008B5FE2" w:rsidP="008B5FE2"/>
    <w:p w14:paraId="0B69B7A3" w14:textId="77777777" w:rsidR="00AC0960" w:rsidRDefault="008B5FE2">
      <w:r>
        <w:t xml:space="preserve">IX NEXT MEETING – </w:t>
      </w:r>
      <w:r w:rsidR="00271315">
        <w:t xml:space="preserve">Mr. </w:t>
      </w:r>
      <w:proofErr w:type="spellStart"/>
      <w:r w:rsidR="00271315">
        <w:t>Salutari</w:t>
      </w:r>
      <w:proofErr w:type="spellEnd"/>
    </w:p>
    <w:sectPr w:rsidR="00AC0960" w:rsidSect="00B92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7A"/>
    <w:multiLevelType w:val="hybridMultilevel"/>
    <w:tmpl w:val="ED765FBE"/>
    <w:lvl w:ilvl="0" w:tplc="88BE43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6265"/>
    <w:multiLevelType w:val="hybridMultilevel"/>
    <w:tmpl w:val="74346356"/>
    <w:lvl w:ilvl="0" w:tplc="52E460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11A7"/>
    <w:multiLevelType w:val="hybridMultilevel"/>
    <w:tmpl w:val="43C89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326C"/>
    <w:multiLevelType w:val="hybridMultilevel"/>
    <w:tmpl w:val="C4F44A04"/>
    <w:lvl w:ilvl="0" w:tplc="B350A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27A4D"/>
    <w:multiLevelType w:val="hybridMultilevel"/>
    <w:tmpl w:val="41908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B39A8"/>
    <w:multiLevelType w:val="hybridMultilevel"/>
    <w:tmpl w:val="47445840"/>
    <w:lvl w:ilvl="0" w:tplc="0AC46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C33DD6"/>
    <w:multiLevelType w:val="hybridMultilevel"/>
    <w:tmpl w:val="BBB0D68E"/>
    <w:lvl w:ilvl="0" w:tplc="F00A7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2"/>
    <w:rsid w:val="00271315"/>
    <w:rsid w:val="00444421"/>
    <w:rsid w:val="00532DAE"/>
    <w:rsid w:val="008B291F"/>
    <w:rsid w:val="008B5FE2"/>
    <w:rsid w:val="00AC0960"/>
    <w:rsid w:val="00AE51E7"/>
    <w:rsid w:val="00B21BA6"/>
    <w:rsid w:val="00B92E9F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11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E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7B49"/>
    <w:pPr>
      <w:keepNext/>
      <w:autoSpaceDE w:val="0"/>
      <w:autoSpaceDN w:val="0"/>
      <w:adjustRightInd w:val="0"/>
      <w:ind w:right="-108"/>
      <w:outlineLvl w:val="1"/>
    </w:pPr>
    <w:rPr>
      <w:rFonts w:ascii="Times New Roman" w:hAnsi="Times New Roman" w:cs="Times New Roman"/>
      <w:b/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7B49"/>
    <w:rPr>
      <w:rFonts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E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7B49"/>
    <w:pPr>
      <w:keepNext/>
      <w:autoSpaceDE w:val="0"/>
      <w:autoSpaceDN w:val="0"/>
      <w:adjustRightInd w:val="0"/>
      <w:ind w:right="-108"/>
      <w:outlineLvl w:val="1"/>
    </w:pPr>
    <w:rPr>
      <w:rFonts w:ascii="Times New Roman" w:hAnsi="Times New Roman" w:cs="Times New Roman"/>
      <w:b/>
      <w:color w:val="000000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7B49"/>
    <w:rPr>
      <w:rFonts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Velardi</dc:creator>
  <cp:keywords/>
  <dc:description/>
  <cp:lastModifiedBy>Joe Velardi</cp:lastModifiedBy>
  <cp:revision>3</cp:revision>
  <dcterms:created xsi:type="dcterms:W3CDTF">2021-08-26T12:35:00Z</dcterms:created>
  <dcterms:modified xsi:type="dcterms:W3CDTF">2021-09-17T17:09:00Z</dcterms:modified>
</cp:coreProperties>
</file>